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8B2" w:rsidRDefault="002E78B2" w:rsidP="006E1AB2">
      <w:pPr>
        <w:widowControl/>
        <w:shd w:val="clear" w:color="auto" w:fill="FFFFFF"/>
        <w:jc w:val="center"/>
        <w:outlineLvl w:val="2"/>
        <w:rPr>
          <w:rFonts w:ascii="仿宋" w:eastAsia="仿宋" w:hAnsi="仿宋" w:cs="宋体" w:hint="eastAsia"/>
          <w:kern w:val="0"/>
          <w:sz w:val="32"/>
          <w:szCs w:val="32"/>
        </w:rPr>
      </w:pPr>
    </w:p>
    <w:p w:rsidR="002E78B2" w:rsidRDefault="002E78B2" w:rsidP="006E1AB2">
      <w:pPr>
        <w:widowControl/>
        <w:shd w:val="clear" w:color="auto" w:fill="FFFFFF"/>
        <w:jc w:val="center"/>
        <w:outlineLvl w:val="2"/>
        <w:rPr>
          <w:rFonts w:ascii="仿宋" w:eastAsia="仿宋" w:hAnsi="仿宋" w:cs="宋体" w:hint="eastAsia"/>
          <w:kern w:val="0"/>
          <w:sz w:val="32"/>
          <w:szCs w:val="32"/>
        </w:rPr>
      </w:pPr>
    </w:p>
    <w:p w:rsidR="002E78B2" w:rsidRDefault="002E78B2" w:rsidP="006E1AB2">
      <w:pPr>
        <w:widowControl/>
        <w:shd w:val="clear" w:color="auto" w:fill="FFFFFF"/>
        <w:jc w:val="center"/>
        <w:outlineLvl w:val="2"/>
        <w:rPr>
          <w:rFonts w:ascii="仿宋" w:eastAsia="仿宋" w:hAnsi="仿宋" w:cs="宋体" w:hint="eastAsia"/>
          <w:kern w:val="0"/>
          <w:sz w:val="32"/>
          <w:szCs w:val="32"/>
        </w:rPr>
      </w:pPr>
    </w:p>
    <w:p w:rsidR="002E78B2" w:rsidRDefault="002E78B2" w:rsidP="006E1AB2">
      <w:pPr>
        <w:widowControl/>
        <w:shd w:val="clear" w:color="auto" w:fill="FFFFFF"/>
        <w:jc w:val="center"/>
        <w:outlineLvl w:val="2"/>
        <w:rPr>
          <w:rFonts w:ascii="仿宋" w:eastAsia="仿宋" w:hAnsi="仿宋" w:cs="宋体" w:hint="eastAsia"/>
          <w:kern w:val="0"/>
          <w:sz w:val="32"/>
          <w:szCs w:val="32"/>
        </w:rPr>
      </w:pPr>
      <w:r w:rsidRPr="002E78B2">
        <w:rPr>
          <w:rFonts w:ascii="仿宋" w:eastAsia="仿宋" w:hAnsi="仿宋" w:cs="宋体" w:hint="eastAsia"/>
          <w:kern w:val="0"/>
          <w:sz w:val="32"/>
          <w:szCs w:val="32"/>
        </w:rPr>
        <w:t>【2021】18号</w:t>
      </w:r>
    </w:p>
    <w:p w:rsidR="002E78B2" w:rsidRPr="002E78B2" w:rsidRDefault="002E78B2" w:rsidP="006E1AB2">
      <w:pPr>
        <w:widowControl/>
        <w:shd w:val="clear" w:color="auto" w:fill="FFFFFF"/>
        <w:jc w:val="center"/>
        <w:outlineLvl w:val="2"/>
        <w:rPr>
          <w:rFonts w:ascii="仿宋" w:eastAsia="仿宋" w:hAnsi="仿宋" w:cs="宋体" w:hint="eastAsia"/>
          <w:kern w:val="0"/>
          <w:sz w:val="32"/>
          <w:szCs w:val="32"/>
        </w:rPr>
      </w:pPr>
    </w:p>
    <w:p w:rsidR="006E1AB2" w:rsidRPr="00E41B23" w:rsidRDefault="006E1AB2" w:rsidP="006E1AB2">
      <w:pPr>
        <w:widowControl/>
        <w:shd w:val="clear" w:color="auto" w:fill="FFFFFF"/>
        <w:jc w:val="center"/>
        <w:outlineLvl w:val="2"/>
        <w:rPr>
          <w:rFonts w:ascii="方正小标宋简体" w:eastAsia="方正小标宋简体" w:hAnsi="仿宋" w:cs="宋体"/>
          <w:b/>
          <w:bCs/>
          <w:color w:val="333333"/>
          <w:kern w:val="0"/>
          <w:sz w:val="44"/>
          <w:szCs w:val="44"/>
        </w:rPr>
      </w:pPr>
      <w:r w:rsidRPr="00E41B23">
        <w:rPr>
          <w:rFonts w:ascii="方正小标宋简体" w:eastAsia="方正小标宋简体" w:hAnsi="仿宋" w:cs="宋体" w:hint="eastAsia"/>
          <w:b/>
          <w:bCs/>
          <w:color w:val="333333"/>
          <w:kern w:val="0"/>
          <w:sz w:val="44"/>
          <w:szCs w:val="44"/>
        </w:rPr>
        <w:t>关于进一步</w:t>
      </w:r>
      <w:r w:rsidR="001915BD" w:rsidRPr="00E41B23">
        <w:rPr>
          <w:rFonts w:ascii="方正小标宋简体" w:eastAsia="方正小标宋简体" w:hAnsi="仿宋" w:cs="宋体" w:hint="eastAsia"/>
          <w:b/>
          <w:bCs/>
          <w:color w:val="333333"/>
          <w:kern w:val="0"/>
          <w:sz w:val="44"/>
          <w:szCs w:val="44"/>
        </w:rPr>
        <w:t>做好</w:t>
      </w:r>
      <w:r w:rsidRPr="00E41B23">
        <w:rPr>
          <w:rFonts w:ascii="方正小标宋简体" w:eastAsia="方正小标宋简体" w:hAnsi="仿宋" w:cs="宋体" w:hint="eastAsia"/>
          <w:b/>
          <w:bCs/>
          <w:color w:val="333333"/>
          <w:kern w:val="0"/>
          <w:sz w:val="44"/>
          <w:szCs w:val="44"/>
        </w:rPr>
        <w:t>暑期疫情防控工作的通知</w:t>
      </w:r>
    </w:p>
    <w:p w:rsidR="00DC0593" w:rsidRDefault="00DC0593"/>
    <w:p w:rsidR="001915BD" w:rsidRDefault="001915BD"/>
    <w:p w:rsidR="006E1AB2" w:rsidRPr="00E41B23" w:rsidRDefault="00D771A4" w:rsidP="002E78B2">
      <w:pPr>
        <w:pStyle w:val="a3"/>
        <w:spacing w:before="0" w:beforeAutospacing="0" w:after="0" w:afterAutospacing="0" w:line="560" w:lineRule="exact"/>
        <w:rPr>
          <w:rFonts w:ascii="仿宋" w:eastAsia="仿宋" w:hAnsi="仿宋"/>
          <w:sz w:val="32"/>
          <w:szCs w:val="32"/>
        </w:rPr>
      </w:pPr>
      <w:r w:rsidRPr="00E41B23">
        <w:rPr>
          <w:rFonts w:ascii="仿宋" w:eastAsia="仿宋" w:hAnsi="仿宋"/>
          <w:sz w:val="32"/>
          <w:szCs w:val="32"/>
        </w:rPr>
        <w:t>各</w:t>
      </w:r>
      <w:r w:rsidRPr="00E41B23">
        <w:rPr>
          <w:rFonts w:ascii="仿宋" w:eastAsia="仿宋" w:hAnsi="仿宋" w:hint="eastAsia"/>
          <w:sz w:val="32"/>
          <w:szCs w:val="32"/>
        </w:rPr>
        <w:t>党支部、片组</w:t>
      </w:r>
      <w:r w:rsidR="00D05D2B" w:rsidRPr="00E41B23">
        <w:rPr>
          <w:rFonts w:ascii="仿宋" w:eastAsia="仿宋" w:hAnsi="仿宋" w:hint="eastAsia"/>
          <w:sz w:val="32"/>
          <w:szCs w:val="32"/>
        </w:rPr>
        <w:t>、各位老年朋友</w:t>
      </w:r>
      <w:r w:rsidR="006E1AB2" w:rsidRPr="00E41B23">
        <w:rPr>
          <w:rFonts w:ascii="仿宋" w:eastAsia="仿宋" w:hAnsi="仿宋"/>
          <w:sz w:val="32"/>
          <w:szCs w:val="32"/>
        </w:rPr>
        <w:t>：</w:t>
      </w:r>
    </w:p>
    <w:p w:rsidR="00ED76A2" w:rsidRPr="00E41B23" w:rsidRDefault="006E1AB2" w:rsidP="002E78B2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41B23">
        <w:rPr>
          <w:rFonts w:ascii="仿宋" w:eastAsia="仿宋" w:hAnsi="仿宋"/>
          <w:sz w:val="32"/>
          <w:szCs w:val="32"/>
        </w:rPr>
        <w:t>近期，南京爆发新冠肺炎</w:t>
      </w:r>
      <w:r w:rsidR="000745D7" w:rsidRPr="00E41B23">
        <w:rPr>
          <w:rFonts w:ascii="仿宋" w:eastAsia="仿宋" w:hAnsi="仿宋"/>
          <w:sz w:val="32"/>
          <w:szCs w:val="32"/>
        </w:rPr>
        <w:t>聚集性疫情，多个省份出现关联感染者</w:t>
      </w:r>
      <w:r w:rsidR="000745D7" w:rsidRPr="00E41B23">
        <w:rPr>
          <w:rFonts w:ascii="仿宋" w:eastAsia="仿宋" w:hAnsi="仿宋" w:hint="eastAsia"/>
          <w:sz w:val="32"/>
          <w:szCs w:val="32"/>
        </w:rPr>
        <w:t>。</w:t>
      </w:r>
      <w:r w:rsidR="000745D7" w:rsidRPr="00E41B23">
        <w:rPr>
          <w:rFonts w:ascii="仿宋" w:eastAsia="仿宋" w:hAnsi="仿宋"/>
          <w:sz w:val="32"/>
          <w:szCs w:val="32"/>
        </w:rPr>
        <w:t>少数感染者在我省有活动轨迹</w:t>
      </w:r>
      <w:r w:rsidR="000745D7" w:rsidRPr="00E41B23">
        <w:rPr>
          <w:rFonts w:ascii="仿宋" w:eastAsia="仿宋" w:hAnsi="仿宋" w:hint="eastAsia"/>
          <w:sz w:val="32"/>
          <w:szCs w:val="32"/>
        </w:rPr>
        <w:t>，</w:t>
      </w:r>
      <w:r w:rsidRPr="00E41B23">
        <w:rPr>
          <w:rFonts w:ascii="仿宋" w:eastAsia="仿宋" w:hAnsi="仿宋"/>
          <w:sz w:val="32"/>
          <w:szCs w:val="32"/>
        </w:rPr>
        <w:t>张家界、常德、宁乡、株洲、益阳、湘潭等地报告新冠肺炎病例、无症状感染者或</w:t>
      </w:r>
      <w:r w:rsidR="00ED76A2" w:rsidRPr="00E41B23">
        <w:rPr>
          <w:rFonts w:ascii="仿宋" w:eastAsia="仿宋" w:hAnsi="仿宋"/>
          <w:sz w:val="32"/>
          <w:szCs w:val="32"/>
        </w:rPr>
        <w:t>新冠病毒核酸阳性检测者，疫情防控形势</w:t>
      </w:r>
      <w:r w:rsidR="00D05D2B" w:rsidRPr="00E41B23">
        <w:rPr>
          <w:rFonts w:ascii="仿宋" w:eastAsia="仿宋" w:hAnsi="仿宋" w:hint="eastAsia"/>
          <w:sz w:val="32"/>
          <w:szCs w:val="32"/>
        </w:rPr>
        <w:t>异常</w:t>
      </w:r>
      <w:r w:rsidR="000745D7" w:rsidRPr="00E41B23">
        <w:rPr>
          <w:rFonts w:ascii="仿宋" w:eastAsia="仿宋" w:hAnsi="仿宋"/>
          <w:sz w:val="32"/>
          <w:szCs w:val="32"/>
        </w:rPr>
        <w:t>严峻</w:t>
      </w:r>
      <w:r w:rsidR="00ED76A2" w:rsidRPr="00E41B23">
        <w:rPr>
          <w:rFonts w:ascii="仿宋" w:eastAsia="仿宋" w:hAnsi="仿宋"/>
          <w:sz w:val="32"/>
          <w:szCs w:val="32"/>
        </w:rPr>
        <w:t>。</w:t>
      </w:r>
      <w:r w:rsidR="00D05D2B" w:rsidRPr="00E41B23">
        <w:rPr>
          <w:rFonts w:ascii="仿宋" w:eastAsia="仿宋" w:hAnsi="仿宋"/>
          <w:sz w:val="32"/>
          <w:szCs w:val="32"/>
        </w:rPr>
        <w:t>为严防疫情扩散，切实保障</w:t>
      </w:r>
      <w:r w:rsidR="000745D7" w:rsidRPr="00E41B23">
        <w:rPr>
          <w:rFonts w:ascii="仿宋" w:eastAsia="仿宋" w:hAnsi="仿宋" w:hint="eastAsia"/>
          <w:sz w:val="32"/>
          <w:szCs w:val="32"/>
        </w:rPr>
        <w:t>老年朋友</w:t>
      </w:r>
      <w:r w:rsidR="00D05D2B" w:rsidRPr="00E41B23">
        <w:rPr>
          <w:rFonts w:ascii="仿宋" w:eastAsia="仿宋" w:hAnsi="仿宋"/>
          <w:sz w:val="32"/>
          <w:szCs w:val="32"/>
        </w:rPr>
        <w:t>生命安全和身体健康，</w:t>
      </w:r>
      <w:r w:rsidR="00ED76A2" w:rsidRPr="00E41B23">
        <w:rPr>
          <w:rFonts w:ascii="仿宋" w:eastAsia="仿宋" w:hAnsi="仿宋"/>
          <w:sz w:val="32"/>
          <w:szCs w:val="32"/>
        </w:rPr>
        <w:t>按照省委省政府紧急部署</w:t>
      </w:r>
      <w:r w:rsidRPr="00E41B23">
        <w:rPr>
          <w:rFonts w:ascii="仿宋" w:eastAsia="仿宋" w:hAnsi="仿宋"/>
          <w:sz w:val="32"/>
          <w:szCs w:val="32"/>
        </w:rPr>
        <w:t>，现就进一步加强暑期疫情防控工作通知如下。</w:t>
      </w:r>
    </w:p>
    <w:p w:rsidR="00437A0D" w:rsidRPr="00E41B23" w:rsidRDefault="001915BD" w:rsidP="002E78B2">
      <w:pPr>
        <w:pStyle w:val="a3"/>
        <w:spacing w:before="0" w:beforeAutospacing="0" w:after="0" w:afterAutospacing="0"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E41B23">
        <w:rPr>
          <w:rFonts w:ascii="仿宋" w:eastAsia="仿宋" w:hAnsi="仿宋" w:hint="eastAsia"/>
          <w:b/>
          <w:bCs/>
          <w:sz w:val="32"/>
          <w:szCs w:val="32"/>
        </w:rPr>
        <w:t>1</w:t>
      </w:r>
      <w:r w:rsidRPr="00E41B23">
        <w:rPr>
          <w:rFonts w:ascii="仿宋" w:eastAsia="仿宋" w:hAnsi="仿宋"/>
          <w:b/>
          <w:bCs/>
          <w:sz w:val="32"/>
          <w:szCs w:val="32"/>
        </w:rPr>
        <w:t>.</w:t>
      </w:r>
      <w:r w:rsidRPr="00E41B23">
        <w:rPr>
          <w:rFonts w:ascii="仿宋" w:eastAsia="仿宋" w:hAnsi="仿宋" w:hint="eastAsia"/>
          <w:b/>
          <w:bCs/>
          <w:sz w:val="32"/>
          <w:szCs w:val="32"/>
        </w:rPr>
        <w:t>思想高度重视</w:t>
      </w:r>
      <w:r w:rsidRPr="00E41B23">
        <w:rPr>
          <w:rFonts w:ascii="仿宋" w:eastAsia="仿宋" w:hAnsi="仿宋"/>
          <w:b/>
          <w:bCs/>
          <w:sz w:val="32"/>
          <w:szCs w:val="32"/>
        </w:rPr>
        <w:t>。</w:t>
      </w:r>
      <w:r w:rsidR="006E1AB2" w:rsidRPr="00E41B23">
        <w:rPr>
          <w:rFonts w:ascii="仿宋" w:eastAsia="仿宋" w:hAnsi="仿宋"/>
          <w:sz w:val="32"/>
          <w:szCs w:val="32"/>
        </w:rPr>
        <w:t>高度重视，高度警醒，坚决克服松懈思想、厌战情绪、侥幸心理，将疫情防控作为当前头等大事抓紧抓实</w:t>
      </w:r>
      <w:r w:rsidR="00437A0D" w:rsidRPr="00E41B23">
        <w:rPr>
          <w:rFonts w:ascii="仿宋" w:eastAsia="仿宋" w:hAnsi="仿宋" w:hint="eastAsia"/>
          <w:sz w:val="32"/>
          <w:szCs w:val="32"/>
        </w:rPr>
        <w:t>，自觉增强防护意识</w:t>
      </w:r>
      <w:r w:rsidR="006E1AB2" w:rsidRPr="00E41B23">
        <w:rPr>
          <w:rFonts w:ascii="仿宋" w:eastAsia="仿宋" w:hAnsi="仿宋"/>
          <w:sz w:val="32"/>
          <w:szCs w:val="32"/>
        </w:rPr>
        <w:t>。</w:t>
      </w:r>
    </w:p>
    <w:p w:rsidR="006E1AB2" w:rsidRPr="00E41B23" w:rsidRDefault="00437A0D" w:rsidP="002E78B2">
      <w:pPr>
        <w:pStyle w:val="a3"/>
        <w:spacing w:before="0" w:beforeAutospacing="0" w:after="0" w:afterAutospacing="0"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E41B23">
        <w:rPr>
          <w:rFonts w:ascii="仿宋" w:eastAsia="仿宋" w:hAnsi="仿宋"/>
          <w:b/>
          <w:bCs/>
          <w:sz w:val="32"/>
          <w:szCs w:val="32"/>
        </w:rPr>
        <w:t>2.</w:t>
      </w:r>
      <w:r w:rsidR="00D05D2B" w:rsidRPr="00E41B23">
        <w:rPr>
          <w:rFonts w:ascii="仿宋" w:eastAsia="仿宋" w:hAnsi="仿宋" w:hint="eastAsia"/>
          <w:b/>
          <w:bCs/>
          <w:sz w:val="32"/>
          <w:szCs w:val="32"/>
        </w:rPr>
        <w:t>正确获取信息</w:t>
      </w:r>
      <w:r w:rsidRPr="00E41B23">
        <w:rPr>
          <w:rFonts w:ascii="仿宋" w:eastAsia="仿宋" w:hAnsi="仿宋"/>
          <w:b/>
          <w:bCs/>
          <w:sz w:val="32"/>
          <w:szCs w:val="32"/>
        </w:rPr>
        <w:t>。</w:t>
      </w:r>
      <w:r w:rsidR="00D05D2B" w:rsidRPr="00E41B23">
        <w:rPr>
          <w:rFonts w:ascii="仿宋" w:eastAsia="仿宋" w:hAnsi="仿宋" w:hint="eastAsia"/>
          <w:bCs/>
          <w:sz w:val="32"/>
          <w:szCs w:val="32"/>
        </w:rPr>
        <w:t>要</w:t>
      </w:r>
      <w:r w:rsidRPr="00E41B23">
        <w:rPr>
          <w:rFonts w:ascii="仿宋" w:eastAsia="仿宋" w:hAnsi="仿宋"/>
          <w:sz w:val="32"/>
          <w:szCs w:val="32"/>
        </w:rPr>
        <w:t>通过官方渠道</w:t>
      </w:r>
      <w:r w:rsidRPr="00E41B23">
        <w:rPr>
          <w:rFonts w:ascii="仿宋" w:eastAsia="仿宋" w:hAnsi="仿宋" w:hint="eastAsia"/>
          <w:sz w:val="32"/>
          <w:szCs w:val="32"/>
        </w:rPr>
        <w:t>获取</w:t>
      </w:r>
      <w:r w:rsidRPr="00E41B23">
        <w:rPr>
          <w:rFonts w:ascii="仿宋" w:eastAsia="仿宋" w:hAnsi="仿宋"/>
          <w:sz w:val="32"/>
          <w:szCs w:val="32"/>
        </w:rPr>
        <w:t>疫情信息，不信谣、不传谣、不造谣。</w:t>
      </w:r>
    </w:p>
    <w:p w:rsidR="006E1AB2" w:rsidRPr="00E41B23" w:rsidRDefault="00D05D2B" w:rsidP="002E78B2">
      <w:pPr>
        <w:pStyle w:val="a3"/>
        <w:spacing w:before="0" w:beforeAutospacing="0" w:after="0" w:afterAutospacing="0"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E41B23">
        <w:rPr>
          <w:rFonts w:ascii="仿宋" w:eastAsia="仿宋" w:hAnsi="仿宋" w:hint="eastAsia"/>
          <w:b/>
          <w:bCs/>
          <w:sz w:val="32"/>
          <w:szCs w:val="32"/>
        </w:rPr>
        <w:t>3</w:t>
      </w:r>
      <w:r w:rsidR="006E1AB2" w:rsidRPr="00E41B23">
        <w:rPr>
          <w:rFonts w:ascii="仿宋" w:eastAsia="仿宋" w:hAnsi="仿宋"/>
          <w:b/>
          <w:bCs/>
          <w:sz w:val="32"/>
          <w:szCs w:val="32"/>
        </w:rPr>
        <w:t>.</w:t>
      </w:r>
      <w:r w:rsidRPr="00E41B23">
        <w:rPr>
          <w:rFonts w:ascii="仿宋" w:eastAsia="仿宋" w:hAnsi="仿宋" w:hint="eastAsia"/>
          <w:b/>
          <w:bCs/>
          <w:sz w:val="32"/>
          <w:szCs w:val="32"/>
        </w:rPr>
        <w:t>服从</w:t>
      </w:r>
      <w:r w:rsidR="006E1AB2" w:rsidRPr="00E41B23">
        <w:rPr>
          <w:rFonts w:ascii="仿宋" w:eastAsia="仿宋" w:hAnsi="仿宋"/>
          <w:b/>
          <w:bCs/>
          <w:sz w:val="32"/>
          <w:szCs w:val="32"/>
        </w:rPr>
        <w:t>校园管控。</w:t>
      </w:r>
      <w:r w:rsidR="006E1AB2" w:rsidRPr="00E41B23">
        <w:rPr>
          <w:rFonts w:ascii="仿宋" w:eastAsia="仿宋" w:hAnsi="仿宋"/>
          <w:sz w:val="32"/>
          <w:szCs w:val="32"/>
        </w:rPr>
        <w:t>暑期</w:t>
      </w:r>
      <w:r w:rsidR="00062BE0" w:rsidRPr="00E41B23">
        <w:rPr>
          <w:rFonts w:ascii="仿宋" w:eastAsia="仿宋" w:hAnsi="仿宋" w:hint="eastAsia"/>
          <w:sz w:val="32"/>
          <w:szCs w:val="32"/>
        </w:rPr>
        <w:t>学校实行</w:t>
      </w:r>
      <w:r w:rsidR="006E1AB2" w:rsidRPr="00E41B23">
        <w:rPr>
          <w:rFonts w:ascii="仿宋" w:eastAsia="仿宋" w:hAnsi="仿宋"/>
          <w:sz w:val="32"/>
          <w:szCs w:val="32"/>
        </w:rPr>
        <w:t>校园“封闭式”管理，所有进入校园人员须</w:t>
      </w:r>
      <w:r w:rsidR="000745D7" w:rsidRPr="00E41B23">
        <w:rPr>
          <w:rFonts w:ascii="仿宋" w:eastAsia="仿宋" w:hAnsi="仿宋"/>
          <w:bCs/>
          <w:sz w:val="32"/>
          <w:szCs w:val="32"/>
        </w:rPr>
        <w:t>查验</w:t>
      </w:r>
      <w:r w:rsidR="000745D7" w:rsidRPr="00E41B23">
        <w:rPr>
          <w:rFonts w:ascii="仿宋" w:eastAsia="仿宋" w:hAnsi="仿宋"/>
          <w:b/>
          <w:bCs/>
          <w:sz w:val="32"/>
          <w:szCs w:val="32"/>
        </w:rPr>
        <w:t>“两码一记录”（健康码、行程码、新冠病毒疫苗接种记录）</w:t>
      </w:r>
      <w:r w:rsidR="000745D7" w:rsidRPr="00E41B23">
        <w:rPr>
          <w:rFonts w:ascii="仿宋" w:eastAsia="仿宋" w:hAnsi="仿宋" w:hint="eastAsia"/>
          <w:sz w:val="32"/>
          <w:szCs w:val="32"/>
        </w:rPr>
        <w:t>，</w:t>
      </w:r>
      <w:r w:rsidR="0084260F" w:rsidRPr="00E41B23">
        <w:rPr>
          <w:rFonts w:ascii="仿宋" w:eastAsia="仿宋" w:hAnsi="仿宋" w:hint="eastAsia"/>
          <w:sz w:val="32"/>
          <w:szCs w:val="32"/>
        </w:rPr>
        <w:t>严格</w:t>
      </w:r>
      <w:r w:rsidR="0084260F" w:rsidRPr="00E41B23">
        <w:rPr>
          <w:rFonts w:ascii="仿宋" w:eastAsia="仿宋" w:hAnsi="仿宋"/>
          <w:sz w:val="32"/>
          <w:szCs w:val="32"/>
        </w:rPr>
        <w:t>落实测体温、戴口罩</w:t>
      </w:r>
      <w:r w:rsidR="0084260F" w:rsidRPr="00E41B23">
        <w:rPr>
          <w:rFonts w:ascii="仿宋" w:eastAsia="仿宋" w:hAnsi="仿宋" w:hint="eastAsia"/>
          <w:sz w:val="32"/>
          <w:szCs w:val="32"/>
        </w:rPr>
        <w:t>、保持安全距离等措施；</w:t>
      </w:r>
      <w:r w:rsidR="006E1AB2" w:rsidRPr="00E41B23">
        <w:rPr>
          <w:rFonts w:ascii="仿宋" w:eastAsia="仿宋" w:hAnsi="仿宋"/>
          <w:sz w:val="32"/>
          <w:szCs w:val="32"/>
        </w:rPr>
        <w:t>外来人员务必实名登记。</w:t>
      </w:r>
    </w:p>
    <w:p w:rsidR="00062BE0" w:rsidRPr="00E41B23" w:rsidRDefault="00D05D2B" w:rsidP="002E78B2">
      <w:pPr>
        <w:pStyle w:val="a3"/>
        <w:spacing w:before="0" w:beforeAutospacing="0" w:after="0" w:afterAutospacing="0"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E41B23">
        <w:rPr>
          <w:rFonts w:ascii="仿宋" w:eastAsia="仿宋" w:hAnsi="仿宋" w:hint="eastAsia"/>
          <w:b/>
          <w:bCs/>
          <w:sz w:val="32"/>
          <w:szCs w:val="32"/>
        </w:rPr>
        <w:t>4</w:t>
      </w:r>
      <w:r w:rsidR="006E1AB2" w:rsidRPr="00E41B23">
        <w:rPr>
          <w:rFonts w:ascii="仿宋" w:eastAsia="仿宋" w:hAnsi="仿宋"/>
          <w:b/>
          <w:bCs/>
          <w:sz w:val="32"/>
          <w:szCs w:val="32"/>
        </w:rPr>
        <w:t>.</w:t>
      </w:r>
      <w:r w:rsidR="00062BE0" w:rsidRPr="00E41B23">
        <w:rPr>
          <w:rFonts w:ascii="仿宋" w:eastAsia="仿宋" w:hAnsi="仿宋"/>
          <w:b/>
          <w:bCs/>
          <w:sz w:val="32"/>
          <w:szCs w:val="32"/>
        </w:rPr>
        <w:t>严格</w:t>
      </w:r>
      <w:r w:rsidR="006E1AB2" w:rsidRPr="00E41B23">
        <w:rPr>
          <w:rFonts w:ascii="仿宋" w:eastAsia="仿宋" w:hAnsi="仿宋"/>
          <w:b/>
          <w:bCs/>
          <w:sz w:val="32"/>
          <w:szCs w:val="32"/>
        </w:rPr>
        <w:t>外出管理。</w:t>
      </w:r>
      <w:r w:rsidRPr="00E41B23">
        <w:rPr>
          <w:rFonts w:ascii="仿宋" w:eastAsia="仿宋" w:hAnsi="仿宋" w:hint="eastAsia"/>
          <w:sz w:val="32"/>
          <w:szCs w:val="32"/>
        </w:rPr>
        <w:t>根据湘潭市防控有关规定，</w:t>
      </w:r>
      <w:r w:rsidRPr="00E41B23">
        <w:rPr>
          <w:rFonts w:ascii="仿宋" w:eastAsia="仿宋" w:hAnsi="仿宋"/>
          <w:bCs/>
          <w:sz w:val="32"/>
          <w:szCs w:val="32"/>
        </w:rPr>
        <w:t>所有在潭人员非必要不离潭</w:t>
      </w:r>
      <w:r w:rsidR="0084260F" w:rsidRPr="00E41B23">
        <w:rPr>
          <w:rFonts w:ascii="仿宋" w:eastAsia="仿宋" w:hAnsi="仿宋" w:hint="eastAsia"/>
          <w:sz w:val="32"/>
          <w:szCs w:val="32"/>
        </w:rPr>
        <w:t>；</w:t>
      </w:r>
      <w:r w:rsidRPr="00E41B23">
        <w:rPr>
          <w:rFonts w:ascii="仿宋" w:eastAsia="仿宋" w:hAnsi="仿宋"/>
          <w:sz w:val="32"/>
          <w:szCs w:val="32"/>
        </w:rPr>
        <w:t>凡确需离潭并乘坐客运汽车、火车、高铁、城铁、轮船的人员需持24小时内核酸检测阴性证明</w:t>
      </w:r>
      <w:r w:rsidRPr="00E41B23">
        <w:rPr>
          <w:rFonts w:ascii="仿宋" w:eastAsia="仿宋" w:hAnsi="仿宋" w:hint="eastAsia"/>
          <w:sz w:val="32"/>
          <w:szCs w:val="32"/>
        </w:rPr>
        <w:t>，</w:t>
      </w:r>
      <w:r w:rsidR="000745D7" w:rsidRPr="00E41B23">
        <w:rPr>
          <w:rFonts w:ascii="仿宋" w:eastAsia="仿宋" w:hAnsi="仿宋"/>
          <w:sz w:val="32"/>
          <w:szCs w:val="32"/>
        </w:rPr>
        <w:t>并务必做好个人防护；返回后，应主动报备，并配合</w:t>
      </w:r>
      <w:r w:rsidR="000745D7" w:rsidRPr="00E41B23">
        <w:rPr>
          <w:rFonts w:ascii="仿宋" w:eastAsia="仿宋" w:hAnsi="仿宋" w:hint="eastAsia"/>
          <w:sz w:val="32"/>
          <w:szCs w:val="32"/>
        </w:rPr>
        <w:t>落实</w:t>
      </w:r>
      <w:r w:rsidR="00437A0D" w:rsidRPr="00E41B23">
        <w:rPr>
          <w:rFonts w:ascii="仿宋" w:eastAsia="仿宋" w:hAnsi="仿宋"/>
          <w:sz w:val="32"/>
          <w:szCs w:val="32"/>
        </w:rPr>
        <w:t>相关防控措施。</w:t>
      </w:r>
    </w:p>
    <w:p w:rsidR="006E1AB2" w:rsidRPr="00E41B23" w:rsidRDefault="000745D7" w:rsidP="002E78B2">
      <w:pPr>
        <w:pStyle w:val="a3"/>
        <w:spacing w:before="0" w:beforeAutospacing="0" w:after="0" w:afterAutospacing="0"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E41B23">
        <w:rPr>
          <w:rFonts w:ascii="仿宋" w:eastAsia="仿宋" w:hAnsi="仿宋" w:hint="eastAsia"/>
          <w:b/>
          <w:bCs/>
          <w:sz w:val="32"/>
          <w:szCs w:val="32"/>
        </w:rPr>
        <w:t>5</w:t>
      </w:r>
      <w:r w:rsidR="006E1AB2" w:rsidRPr="00E41B23">
        <w:rPr>
          <w:rFonts w:ascii="仿宋" w:eastAsia="仿宋" w:hAnsi="仿宋"/>
          <w:b/>
          <w:bCs/>
          <w:sz w:val="32"/>
          <w:szCs w:val="32"/>
        </w:rPr>
        <w:t>.严</w:t>
      </w:r>
      <w:r w:rsidR="00062BE0" w:rsidRPr="00E41B23">
        <w:rPr>
          <w:rFonts w:ascii="仿宋" w:eastAsia="仿宋" w:hAnsi="仿宋"/>
          <w:b/>
          <w:bCs/>
          <w:sz w:val="32"/>
          <w:szCs w:val="32"/>
        </w:rPr>
        <w:t>管</w:t>
      </w:r>
      <w:r w:rsidR="006E1AB2" w:rsidRPr="00E41B23">
        <w:rPr>
          <w:rFonts w:ascii="仿宋" w:eastAsia="仿宋" w:hAnsi="仿宋"/>
          <w:b/>
          <w:bCs/>
          <w:sz w:val="32"/>
          <w:szCs w:val="32"/>
        </w:rPr>
        <w:t>重点场所。</w:t>
      </w:r>
      <w:r w:rsidRPr="00E41B23">
        <w:rPr>
          <w:rFonts w:ascii="仿宋" w:eastAsia="仿宋" w:hAnsi="仿宋"/>
          <w:bCs/>
          <w:sz w:val="32"/>
          <w:szCs w:val="32"/>
        </w:rPr>
        <w:t>暂停各类会议和群体性活动</w:t>
      </w:r>
      <w:r w:rsidRPr="00E41B23">
        <w:rPr>
          <w:rFonts w:ascii="仿宋" w:eastAsia="仿宋" w:hAnsi="仿宋"/>
          <w:sz w:val="32"/>
          <w:szCs w:val="32"/>
        </w:rPr>
        <w:t>，减少人员聚集，自觉做到少出门、不串门、不扎堆、不聚集。</w:t>
      </w:r>
      <w:r w:rsidRPr="00E41B23">
        <w:rPr>
          <w:rFonts w:ascii="仿宋" w:eastAsia="仿宋" w:hAnsi="仿宋" w:hint="eastAsia"/>
          <w:sz w:val="32"/>
          <w:szCs w:val="32"/>
        </w:rPr>
        <w:t>学校</w:t>
      </w:r>
      <w:r w:rsidR="00E53EF6" w:rsidRPr="00E41B23">
        <w:rPr>
          <w:rFonts w:ascii="仿宋" w:eastAsia="仿宋" w:hAnsi="仿宋"/>
          <w:sz w:val="32"/>
          <w:szCs w:val="32"/>
        </w:rPr>
        <w:t>办公楼、学生宿舍、食堂、</w:t>
      </w:r>
      <w:r w:rsidR="006E1AB2" w:rsidRPr="00E41B23">
        <w:rPr>
          <w:rFonts w:ascii="仿宋" w:eastAsia="仿宋" w:hAnsi="仿宋"/>
          <w:sz w:val="32"/>
          <w:szCs w:val="32"/>
        </w:rPr>
        <w:t>图书馆、医院等公共重点场所全面落实</w:t>
      </w:r>
      <w:r w:rsidRPr="00E41B23">
        <w:rPr>
          <w:rFonts w:ascii="仿宋" w:eastAsia="仿宋" w:hAnsi="仿宋"/>
          <w:bCs/>
          <w:sz w:val="32"/>
          <w:szCs w:val="32"/>
        </w:rPr>
        <w:t>查验“两码一记录”</w:t>
      </w:r>
      <w:r w:rsidRPr="00E41B23">
        <w:rPr>
          <w:rFonts w:ascii="仿宋" w:eastAsia="仿宋" w:hAnsi="仿宋"/>
          <w:sz w:val="32"/>
          <w:szCs w:val="32"/>
        </w:rPr>
        <w:t>，严格落实测体温、戴口罩</w:t>
      </w:r>
      <w:r w:rsidR="0084260F" w:rsidRPr="00E41B23">
        <w:rPr>
          <w:rFonts w:ascii="仿宋" w:eastAsia="仿宋" w:hAnsi="仿宋" w:hint="eastAsia"/>
          <w:sz w:val="32"/>
          <w:szCs w:val="32"/>
        </w:rPr>
        <w:t>、保持安全距离</w:t>
      </w:r>
      <w:r w:rsidRPr="00E41B23">
        <w:rPr>
          <w:rFonts w:ascii="仿宋" w:eastAsia="仿宋" w:hAnsi="仿宋"/>
          <w:sz w:val="32"/>
          <w:szCs w:val="32"/>
        </w:rPr>
        <w:t>等防控措施</w:t>
      </w:r>
      <w:r w:rsidRPr="00E41B23">
        <w:rPr>
          <w:rFonts w:ascii="仿宋" w:eastAsia="仿宋" w:hAnsi="仿宋" w:hint="eastAsia"/>
          <w:sz w:val="32"/>
          <w:szCs w:val="32"/>
        </w:rPr>
        <w:t>。</w:t>
      </w:r>
      <w:r w:rsidR="00E53EF6" w:rsidRPr="00E41B23">
        <w:rPr>
          <w:rFonts w:ascii="仿宋" w:eastAsia="仿宋" w:hAnsi="仿宋" w:hint="eastAsia"/>
          <w:b/>
          <w:sz w:val="32"/>
          <w:szCs w:val="32"/>
        </w:rPr>
        <w:t>从8月</w:t>
      </w:r>
      <w:r w:rsidR="00023A75" w:rsidRPr="00E41B23">
        <w:rPr>
          <w:rFonts w:ascii="仿宋" w:eastAsia="仿宋" w:hAnsi="仿宋" w:hint="eastAsia"/>
          <w:b/>
          <w:sz w:val="32"/>
          <w:szCs w:val="32"/>
        </w:rPr>
        <w:t>3</w:t>
      </w:r>
      <w:r w:rsidR="00E53EF6" w:rsidRPr="00E41B23">
        <w:rPr>
          <w:rFonts w:ascii="仿宋" w:eastAsia="仿宋" w:hAnsi="仿宋" w:hint="eastAsia"/>
          <w:b/>
          <w:sz w:val="32"/>
          <w:szCs w:val="32"/>
        </w:rPr>
        <w:t xml:space="preserve">日起， </w:t>
      </w:r>
      <w:r w:rsidR="00437A0D" w:rsidRPr="00E41B23">
        <w:rPr>
          <w:rFonts w:ascii="仿宋" w:eastAsia="仿宋" w:hAnsi="仿宋" w:hint="eastAsia"/>
          <w:b/>
          <w:sz w:val="32"/>
          <w:szCs w:val="32"/>
        </w:rPr>
        <w:t>老同志阅览室、书画室、活动室等公共场所</w:t>
      </w:r>
      <w:r w:rsidR="00E53EF6" w:rsidRPr="00E41B23">
        <w:rPr>
          <w:rFonts w:ascii="仿宋" w:eastAsia="仿宋" w:hAnsi="仿宋" w:hint="eastAsia"/>
          <w:b/>
          <w:sz w:val="32"/>
          <w:szCs w:val="32"/>
        </w:rPr>
        <w:t>暂停开放</w:t>
      </w:r>
      <w:r w:rsidR="00437A0D" w:rsidRPr="00E41B23">
        <w:rPr>
          <w:rFonts w:ascii="仿宋" w:eastAsia="仿宋" w:hAnsi="仿宋" w:hint="eastAsia"/>
          <w:b/>
          <w:sz w:val="32"/>
          <w:szCs w:val="32"/>
        </w:rPr>
        <w:t>。</w:t>
      </w:r>
    </w:p>
    <w:p w:rsidR="00E53EF6" w:rsidRPr="00E41B23" w:rsidRDefault="000745D7" w:rsidP="002E78B2">
      <w:pPr>
        <w:pStyle w:val="a3"/>
        <w:spacing w:before="0" w:beforeAutospacing="0" w:after="0" w:afterAutospacing="0"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E41B23">
        <w:rPr>
          <w:rFonts w:ascii="仿宋" w:eastAsia="仿宋" w:hAnsi="仿宋" w:hint="eastAsia"/>
          <w:b/>
          <w:bCs/>
          <w:sz w:val="32"/>
          <w:szCs w:val="32"/>
        </w:rPr>
        <w:t>6</w:t>
      </w:r>
      <w:r w:rsidR="006E1AB2" w:rsidRPr="00E41B23">
        <w:rPr>
          <w:rFonts w:ascii="仿宋" w:eastAsia="仿宋" w:hAnsi="仿宋"/>
          <w:b/>
          <w:bCs/>
          <w:sz w:val="32"/>
          <w:szCs w:val="32"/>
        </w:rPr>
        <w:t>.严格信息监测。</w:t>
      </w:r>
      <w:r w:rsidR="0084260F" w:rsidRPr="00E41B23">
        <w:rPr>
          <w:rFonts w:ascii="仿宋" w:eastAsia="仿宋" w:hAnsi="仿宋"/>
          <w:sz w:val="32"/>
          <w:szCs w:val="32"/>
        </w:rPr>
        <w:t>自觉遵守疫情防控规定，</w:t>
      </w:r>
      <w:r w:rsidR="0084260F" w:rsidRPr="00E41B23">
        <w:rPr>
          <w:rFonts w:ascii="仿宋" w:eastAsia="仿宋" w:hAnsi="仿宋"/>
          <w:bCs/>
          <w:sz w:val="32"/>
          <w:szCs w:val="32"/>
        </w:rPr>
        <w:t>如有涉疫地区行程史或发现涉疫人员要主动向社区或</w:t>
      </w:r>
      <w:r w:rsidR="0084260F" w:rsidRPr="00E41B23">
        <w:rPr>
          <w:rFonts w:ascii="仿宋" w:eastAsia="仿宋" w:hAnsi="仿宋" w:hint="eastAsia"/>
          <w:bCs/>
          <w:sz w:val="32"/>
          <w:szCs w:val="32"/>
        </w:rPr>
        <w:t>学校</w:t>
      </w:r>
      <w:r w:rsidR="0084260F" w:rsidRPr="00E41B23">
        <w:rPr>
          <w:rFonts w:ascii="仿宋" w:eastAsia="仿宋" w:hAnsi="仿宋"/>
          <w:bCs/>
          <w:sz w:val="32"/>
          <w:szCs w:val="32"/>
        </w:rPr>
        <w:t>报告</w:t>
      </w:r>
      <w:r w:rsidR="0084260F" w:rsidRPr="00E41B23">
        <w:rPr>
          <w:rFonts w:ascii="仿宋" w:eastAsia="仿宋" w:hAnsi="仿宋" w:hint="eastAsia"/>
          <w:sz w:val="32"/>
          <w:szCs w:val="32"/>
        </w:rPr>
        <w:t>；</w:t>
      </w:r>
      <w:r w:rsidR="0084260F" w:rsidRPr="00E41B23">
        <w:rPr>
          <w:rFonts w:ascii="仿宋" w:eastAsia="仿宋" w:hAnsi="仿宋"/>
          <w:sz w:val="32"/>
          <w:szCs w:val="32"/>
        </w:rPr>
        <w:t>密切关注个人健康码变化，一旦出现“红”或“黄”码情况，第一时间主动向社区或</w:t>
      </w:r>
      <w:r w:rsidR="0084260F" w:rsidRPr="00E41B23">
        <w:rPr>
          <w:rFonts w:ascii="仿宋" w:eastAsia="仿宋" w:hAnsi="仿宋" w:hint="eastAsia"/>
          <w:sz w:val="32"/>
          <w:szCs w:val="32"/>
        </w:rPr>
        <w:t>学校</w:t>
      </w:r>
      <w:r w:rsidR="0084260F" w:rsidRPr="00E41B23">
        <w:rPr>
          <w:rFonts w:ascii="仿宋" w:eastAsia="仿宋" w:hAnsi="仿宋"/>
          <w:sz w:val="32"/>
          <w:szCs w:val="32"/>
        </w:rPr>
        <w:t>报告</w:t>
      </w:r>
      <w:r w:rsidR="0084260F" w:rsidRPr="00E41B23">
        <w:rPr>
          <w:rFonts w:ascii="仿宋" w:eastAsia="仿宋" w:hAnsi="仿宋" w:hint="eastAsia"/>
          <w:sz w:val="32"/>
          <w:szCs w:val="32"/>
        </w:rPr>
        <w:t>并</w:t>
      </w:r>
      <w:r w:rsidR="006E1AB2" w:rsidRPr="00E41B23">
        <w:rPr>
          <w:rFonts w:ascii="仿宋" w:eastAsia="仿宋" w:hAnsi="仿宋"/>
          <w:sz w:val="32"/>
          <w:szCs w:val="32"/>
        </w:rPr>
        <w:t>配合做好相关防控措施</w:t>
      </w:r>
      <w:r w:rsidR="00E53EF6" w:rsidRPr="00E41B23">
        <w:rPr>
          <w:rFonts w:ascii="仿宋" w:eastAsia="仿宋" w:hAnsi="仿宋" w:hint="eastAsia"/>
          <w:sz w:val="32"/>
          <w:szCs w:val="32"/>
        </w:rPr>
        <w:t>；</w:t>
      </w:r>
      <w:r w:rsidR="00E53EF6" w:rsidRPr="00E41B23">
        <w:rPr>
          <w:rFonts w:ascii="仿宋" w:eastAsia="仿宋" w:hAnsi="仿宋"/>
          <w:bCs/>
          <w:sz w:val="32"/>
          <w:szCs w:val="32"/>
        </w:rPr>
        <w:t>密切关注自身和家人健康状况</w:t>
      </w:r>
      <w:r w:rsidR="00E53EF6" w:rsidRPr="00E41B23">
        <w:rPr>
          <w:rFonts w:ascii="仿宋" w:eastAsia="仿宋" w:hAnsi="仿宋"/>
          <w:sz w:val="32"/>
          <w:szCs w:val="32"/>
        </w:rPr>
        <w:t>，一旦出现发热、咳嗽、乏力、腹泻等症状，应佩戴口罩及时到医疗机构就诊（不乘坐公共交通工具）。</w:t>
      </w:r>
    </w:p>
    <w:p w:rsidR="002E78B2" w:rsidRDefault="002E78B2" w:rsidP="002E78B2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6E1AB2" w:rsidRPr="00E41B23" w:rsidRDefault="001B6D3E" w:rsidP="002E78B2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41B23">
        <w:rPr>
          <w:rFonts w:ascii="仿宋" w:eastAsia="仿宋" w:hAnsi="仿宋"/>
          <w:sz w:val="32"/>
          <w:szCs w:val="32"/>
        </w:rPr>
        <w:t>附：</w:t>
      </w:r>
      <w:r w:rsidRPr="00E41B23">
        <w:rPr>
          <w:rFonts w:ascii="仿宋" w:eastAsia="仿宋" w:hAnsi="仿宋" w:hint="eastAsia"/>
          <w:sz w:val="32"/>
          <w:szCs w:val="32"/>
        </w:rPr>
        <w:t>疫情应急电话</w:t>
      </w:r>
    </w:p>
    <w:p w:rsidR="006E1AB2" w:rsidRPr="00E41B23" w:rsidRDefault="001B6D3E" w:rsidP="002E78B2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41B23">
        <w:rPr>
          <w:rFonts w:ascii="仿宋" w:eastAsia="仿宋" w:hAnsi="仿宋"/>
          <w:sz w:val="32"/>
          <w:szCs w:val="32"/>
        </w:rPr>
        <w:t>科大社区</w:t>
      </w:r>
      <w:r w:rsidR="006E1AB2" w:rsidRPr="00E41B23">
        <w:rPr>
          <w:rFonts w:ascii="仿宋" w:eastAsia="仿宋" w:hAnsi="仿宋"/>
          <w:sz w:val="32"/>
          <w:szCs w:val="32"/>
        </w:rPr>
        <w:t>：58255195</w:t>
      </w:r>
      <w:r w:rsidRPr="00E41B23">
        <w:rPr>
          <w:rFonts w:ascii="仿宋" w:eastAsia="仿宋" w:hAnsi="仿宋"/>
          <w:sz w:val="32"/>
          <w:szCs w:val="32"/>
        </w:rPr>
        <w:t>；学校医院</w:t>
      </w:r>
      <w:r w:rsidR="006E1AB2" w:rsidRPr="00E41B23">
        <w:rPr>
          <w:rFonts w:ascii="仿宋" w:eastAsia="仿宋" w:hAnsi="仿宋"/>
          <w:sz w:val="32"/>
          <w:szCs w:val="32"/>
        </w:rPr>
        <w:t xml:space="preserve">：58291210 </w:t>
      </w:r>
      <w:r w:rsidRPr="00E41B23">
        <w:rPr>
          <w:rFonts w:ascii="仿宋" w:eastAsia="仿宋" w:hAnsi="仿宋"/>
          <w:sz w:val="32"/>
          <w:szCs w:val="32"/>
        </w:rPr>
        <w:t>；学校办公室</w:t>
      </w:r>
      <w:r w:rsidR="006E1AB2" w:rsidRPr="00E41B23">
        <w:rPr>
          <w:rFonts w:ascii="仿宋" w:eastAsia="仿宋" w:hAnsi="仿宋"/>
          <w:sz w:val="32"/>
          <w:szCs w:val="32"/>
        </w:rPr>
        <w:t>：58290011</w:t>
      </w:r>
      <w:r w:rsidR="001915BD" w:rsidRPr="00E41B23">
        <w:rPr>
          <w:rFonts w:ascii="仿宋" w:eastAsia="仿宋" w:hAnsi="仿宋" w:hint="eastAsia"/>
          <w:sz w:val="32"/>
          <w:szCs w:val="32"/>
        </w:rPr>
        <w:t>；离退休工作处：58290970</w:t>
      </w:r>
      <w:r w:rsidRPr="00E41B23">
        <w:rPr>
          <w:rFonts w:ascii="仿宋" w:eastAsia="仿宋" w:hAnsi="仿宋" w:hint="eastAsia"/>
          <w:sz w:val="32"/>
          <w:szCs w:val="32"/>
        </w:rPr>
        <w:t>。</w:t>
      </w:r>
    </w:p>
    <w:p w:rsidR="006E1AB2" w:rsidRPr="00E41B23" w:rsidRDefault="006E1AB2" w:rsidP="002E78B2">
      <w:pPr>
        <w:pStyle w:val="a3"/>
        <w:spacing w:before="0" w:beforeAutospacing="0" w:after="0" w:afterAutospacing="0" w:line="560" w:lineRule="exact"/>
        <w:ind w:firstLine="420"/>
        <w:rPr>
          <w:rFonts w:ascii="仿宋" w:eastAsia="仿宋" w:hAnsi="仿宋"/>
          <w:sz w:val="32"/>
          <w:szCs w:val="32"/>
        </w:rPr>
      </w:pPr>
      <w:r w:rsidRPr="00E41B23">
        <w:rPr>
          <w:rFonts w:eastAsia="仿宋"/>
          <w:sz w:val="32"/>
          <w:szCs w:val="32"/>
        </w:rPr>
        <w:t> </w:t>
      </w:r>
    </w:p>
    <w:p w:rsidR="006E1AB2" w:rsidRPr="00E41B23" w:rsidRDefault="006E1AB2" w:rsidP="002E78B2">
      <w:pPr>
        <w:pStyle w:val="a3"/>
        <w:spacing w:before="0" w:beforeAutospacing="0" w:after="0" w:afterAutospacing="0" w:line="560" w:lineRule="exact"/>
        <w:ind w:firstLine="1470"/>
        <w:rPr>
          <w:rFonts w:ascii="仿宋" w:eastAsia="仿宋" w:hAnsi="仿宋"/>
          <w:sz w:val="32"/>
          <w:szCs w:val="32"/>
        </w:rPr>
      </w:pPr>
    </w:p>
    <w:p w:rsidR="006E1AB2" w:rsidRPr="00E41B23" w:rsidRDefault="000745D7" w:rsidP="002E78B2">
      <w:pPr>
        <w:pStyle w:val="a3"/>
        <w:spacing w:before="0" w:beforeAutospacing="0" w:after="0" w:afterAutospacing="0" w:line="560" w:lineRule="exact"/>
        <w:ind w:firstLineChars="3200" w:firstLine="10240"/>
        <w:rPr>
          <w:rFonts w:ascii="仿宋" w:eastAsia="仿宋" w:hAnsi="仿宋"/>
          <w:sz w:val="32"/>
          <w:szCs w:val="32"/>
        </w:rPr>
      </w:pPr>
      <w:r w:rsidRPr="00E41B23">
        <w:rPr>
          <w:rFonts w:ascii="仿宋" w:eastAsia="仿宋" w:hAnsi="仿宋" w:hint="eastAsia"/>
          <w:sz w:val="32"/>
          <w:szCs w:val="32"/>
        </w:rPr>
        <w:t>离退休工作处</w:t>
      </w:r>
    </w:p>
    <w:p w:rsidR="006E1AB2" w:rsidRPr="00E41B23" w:rsidRDefault="006E1AB2" w:rsidP="002E78B2">
      <w:pPr>
        <w:pStyle w:val="a3"/>
        <w:spacing w:before="0" w:beforeAutospacing="0" w:after="0" w:afterAutospacing="0" w:line="560" w:lineRule="exact"/>
        <w:ind w:firstLineChars="3150" w:firstLine="10080"/>
        <w:rPr>
          <w:rFonts w:ascii="仿宋" w:eastAsia="仿宋" w:hAnsi="仿宋"/>
          <w:sz w:val="32"/>
          <w:szCs w:val="32"/>
        </w:rPr>
      </w:pPr>
      <w:r w:rsidRPr="00E41B23">
        <w:rPr>
          <w:rFonts w:ascii="仿宋" w:eastAsia="仿宋" w:hAnsi="仿宋"/>
          <w:sz w:val="32"/>
          <w:szCs w:val="32"/>
        </w:rPr>
        <w:t>2021年</w:t>
      </w:r>
      <w:r w:rsidR="001915BD" w:rsidRPr="00E41B23">
        <w:rPr>
          <w:rFonts w:ascii="仿宋" w:eastAsia="仿宋" w:hAnsi="仿宋" w:hint="eastAsia"/>
          <w:sz w:val="32"/>
          <w:szCs w:val="32"/>
        </w:rPr>
        <w:t>8</w:t>
      </w:r>
      <w:r w:rsidRPr="00E41B23">
        <w:rPr>
          <w:rFonts w:ascii="仿宋" w:eastAsia="仿宋" w:hAnsi="仿宋"/>
          <w:sz w:val="32"/>
          <w:szCs w:val="32"/>
        </w:rPr>
        <w:t>月</w:t>
      </w:r>
      <w:r w:rsidR="003001A7" w:rsidRPr="00E41B23">
        <w:rPr>
          <w:rFonts w:ascii="仿宋" w:eastAsia="仿宋" w:hAnsi="仿宋" w:hint="eastAsia"/>
          <w:sz w:val="32"/>
          <w:szCs w:val="32"/>
        </w:rPr>
        <w:t>2</w:t>
      </w:r>
      <w:r w:rsidRPr="00E41B23">
        <w:rPr>
          <w:rFonts w:ascii="仿宋" w:eastAsia="仿宋" w:hAnsi="仿宋" w:hint="eastAsia"/>
          <w:sz w:val="32"/>
          <w:szCs w:val="32"/>
        </w:rPr>
        <w:t>日</w:t>
      </w:r>
    </w:p>
    <w:sectPr w:rsidR="006E1AB2" w:rsidRPr="00E41B23" w:rsidSect="00E41B23">
      <w:pgSz w:w="16839" w:h="23814" w:code="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6A5" w:rsidRDefault="007716A5" w:rsidP="008E76CC">
      <w:r>
        <w:separator/>
      </w:r>
    </w:p>
  </w:endnote>
  <w:endnote w:type="continuationSeparator" w:id="1">
    <w:p w:rsidR="007716A5" w:rsidRDefault="007716A5" w:rsidP="008E76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6A5" w:rsidRDefault="007716A5" w:rsidP="008E76CC">
      <w:r>
        <w:separator/>
      </w:r>
    </w:p>
  </w:footnote>
  <w:footnote w:type="continuationSeparator" w:id="1">
    <w:p w:rsidR="007716A5" w:rsidRDefault="007716A5" w:rsidP="008E76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1AB2"/>
    <w:rsid w:val="00001908"/>
    <w:rsid w:val="0000194F"/>
    <w:rsid w:val="00003057"/>
    <w:rsid w:val="000045DE"/>
    <w:rsid w:val="00007E8A"/>
    <w:rsid w:val="0001115F"/>
    <w:rsid w:val="00011EEF"/>
    <w:rsid w:val="00014225"/>
    <w:rsid w:val="0001454F"/>
    <w:rsid w:val="000152E2"/>
    <w:rsid w:val="000204C3"/>
    <w:rsid w:val="00020C21"/>
    <w:rsid w:val="00022D48"/>
    <w:rsid w:val="00023A75"/>
    <w:rsid w:val="0002538E"/>
    <w:rsid w:val="000270E5"/>
    <w:rsid w:val="00027BC6"/>
    <w:rsid w:val="00030392"/>
    <w:rsid w:val="00030476"/>
    <w:rsid w:val="000316E4"/>
    <w:rsid w:val="000324AB"/>
    <w:rsid w:val="0003263D"/>
    <w:rsid w:val="0003306C"/>
    <w:rsid w:val="000357FE"/>
    <w:rsid w:val="00037742"/>
    <w:rsid w:val="00044ED8"/>
    <w:rsid w:val="00045CCE"/>
    <w:rsid w:val="00047239"/>
    <w:rsid w:val="0005161B"/>
    <w:rsid w:val="000523FD"/>
    <w:rsid w:val="000531F5"/>
    <w:rsid w:val="00056E35"/>
    <w:rsid w:val="00060425"/>
    <w:rsid w:val="00060F59"/>
    <w:rsid w:val="00062BE0"/>
    <w:rsid w:val="00062EF4"/>
    <w:rsid w:val="000706B8"/>
    <w:rsid w:val="0007274C"/>
    <w:rsid w:val="000734C0"/>
    <w:rsid w:val="000745D7"/>
    <w:rsid w:val="000752C8"/>
    <w:rsid w:val="00086918"/>
    <w:rsid w:val="00086E0E"/>
    <w:rsid w:val="000915EA"/>
    <w:rsid w:val="00093FD5"/>
    <w:rsid w:val="0009442C"/>
    <w:rsid w:val="00096A46"/>
    <w:rsid w:val="0009701D"/>
    <w:rsid w:val="0009788D"/>
    <w:rsid w:val="000A207D"/>
    <w:rsid w:val="000B1E9D"/>
    <w:rsid w:val="000B3317"/>
    <w:rsid w:val="000B3996"/>
    <w:rsid w:val="000B5434"/>
    <w:rsid w:val="000C0EB1"/>
    <w:rsid w:val="000C1B78"/>
    <w:rsid w:val="000C6033"/>
    <w:rsid w:val="000C72B6"/>
    <w:rsid w:val="000C74B4"/>
    <w:rsid w:val="000D1D53"/>
    <w:rsid w:val="000D1FC9"/>
    <w:rsid w:val="000D2268"/>
    <w:rsid w:val="000D5445"/>
    <w:rsid w:val="000D5C10"/>
    <w:rsid w:val="000E1CBD"/>
    <w:rsid w:val="000E4004"/>
    <w:rsid w:val="000F25EE"/>
    <w:rsid w:val="000F6839"/>
    <w:rsid w:val="000F6EDC"/>
    <w:rsid w:val="000F75A5"/>
    <w:rsid w:val="000F78AB"/>
    <w:rsid w:val="0010222C"/>
    <w:rsid w:val="00105800"/>
    <w:rsid w:val="00110838"/>
    <w:rsid w:val="001115AB"/>
    <w:rsid w:val="00112AF1"/>
    <w:rsid w:val="001143FF"/>
    <w:rsid w:val="00115908"/>
    <w:rsid w:val="00116308"/>
    <w:rsid w:val="00120742"/>
    <w:rsid w:val="00120B58"/>
    <w:rsid w:val="00121E3B"/>
    <w:rsid w:val="001248DD"/>
    <w:rsid w:val="00126530"/>
    <w:rsid w:val="00126963"/>
    <w:rsid w:val="00127A7D"/>
    <w:rsid w:val="00132415"/>
    <w:rsid w:val="00132DC5"/>
    <w:rsid w:val="00136E23"/>
    <w:rsid w:val="0013703B"/>
    <w:rsid w:val="00141AE5"/>
    <w:rsid w:val="00143804"/>
    <w:rsid w:val="00143BDB"/>
    <w:rsid w:val="001449AE"/>
    <w:rsid w:val="001476DA"/>
    <w:rsid w:val="0015221B"/>
    <w:rsid w:val="00152684"/>
    <w:rsid w:val="00153E17"/>
    <w:rsid w:val="00154514"/>
    <w:rsid w:val="00155A1E"/>
    <w:rsid w:val="00156E33"/>
    <w:rsid w:val="00163CC8"/>
    <w:rsid w:val="001644B1"/>
    <w:rsid w:val="00164B34"/>
    <w:rsid w:val="00165B95"/>
    <w:rsid w:val="00165F15"/>
    <w:rsid w:val="00167D29"/>
    <w:rsid w:val="0017059A"/>
    <w:rsid w:val="001718DB"/>
    <w:rsid w:val="00171D8D"/>
    <w:rsid w:val="00173DC3"/>
    <w:rsid w:val="00174CEE"/>
    <w:rsid w:val="00175D4E"/>
    <w:rsid w:val="00175FA4"/>
    <w:rsid w:val="00177293"/>
    <w:rsid w:val="00177A0A"/>
    <w:rsid w:val="00182712"/>
    <w:rsid w:val="00186064"/>
    <w:rsid w:val="00187153"/>
    <w:rsid w:val="001915BD"/>
    <w:rsid w:val="00193AF9"/>
    <w:rsid w:val="00195F48"/>
    <w:rsid w:val="001A0CD5"/>
    <w:rsid w:val="001A6125"/>
    <w:rsid w:val="001A6953"/>
    <w:rsid w:val="001A7285"/>
    <w:rsid w:val="001B045D"/>
    <w:rsid w:val="001B3737"/>
    <w:rsid w:val="001B6D3E"/>
    <w:rsid w:val="001C08AA"/>
    <w:rsid w:val="001C221C"/>
    <w:rsid w:val="001C3C6F"/>
    <w:rsid w:val="001C74A9"/>
    <w:rsid w:val="001D144F"/>
    <w:rsid w:val="001D2CE0"/>
    <w:rsid w:val="001D3E34"/>
    <w:rsid w:val="001E00F8"/>
    <w:rsid w:val="001E0503"/>
    <w:rsid w:val="001E37C6"/>
    <w:rsid w:val="001E5ADC"/>
    <w:rsid w:val="001E7BCD"/>
    <w:rsid w:val="001E7FFD"/>
    <w:rsid w:val="001F1263"/>
    <w:rsid w:val="001F30FA"/>
    <w:rsid w:val="001F36E6"/>
    <w:rsid w:val="001F40FA"/>
    <w:rsid w:val="001F4901"/>
    <w:rsid w:val="001F57AD"/>
    <w:rsid w:val="001F5FA7"/>
    <w:rsid w:val="001F7190"/>
    <w:rsid w:val="001F7B1B"/>
    <w:rsid w:val="001F7C3C"/>
    <w:rsid w:val="0020203E"/>
    <w:rsid w:val="002039A4"/>
    <w:rsid w:val="00204979"/>
    <w:rsid w:val="00207505"/>
    <w:rsid w:val="00207780"/>
    <w:rsid w:val="0021466A"/>
    <w:rsid w:val="002179FC"/>
    <w:rsid w:val="00225A6C"/>
    <w:rsid w:val="00237A44"/>
    <w:rsid w:val="00240CA9"/>
    <w:rsid w:val="0024229C"/>
    <w:rsid w:val="00244E75"/>
    <w:rsid w:val="00247CDF"/>
    <w:rsid w:val="0025018F"/>
    <w:rsid w:val="00253BFA"/>
    <w:rsid w:val="0025792C"/>
    <w:rsid w:val="0026422C"/>
    <w:rsid w:val="002655E2"/>
    <w:rsid w:val="00266F10"/>
    <w:rsid w:val="00271ABC"/>
    <w:rsid w:val="0027457E"/>
    <w:rsid w:val="00274AEF"/>
    <w:rsid w:val="0027566D"/>
    <w:rsid w:val="002769E8"/>
    <w:rsid w:val="002800CD"/>
    <w:rsid w:val="002815B7"/>
    <w:rsid w:val="00283390"/>
    <w:rsid w:val="002843BD"/>
    <w:rsid w:val="0028757E"/>
    <w:rsid w:val="002911ED"/>
    <w:rsid w:val="002931DD"/>
    <w:rsid w:val="002947ED"/>
    <w:rsid w:val="00297080"/>
    <w:rsid w:val="00297326"/>
    <w:rsid w:val="002A17BA"/>
    <w:rsid w:val="002A3014"/>
    <w:rsid w:val="002A5586"/>
    <w:rsid w:val="002B026F"/>
    <w:rsid w:val="002B0704"/>
    <w:rsid w:val="002B1A2F"/>
    <w:rsid w:val="002B1A93"/>
    <w:rsid w:val="002B4073"/>
    <w:rsid w:val="002B5519"/>
    <w:rsid w:val="002B5808"/>
    <w:rsid w:val="002B75A1"/>
    <w:rsid w:val="002C3139"/>
    <w:rsid w:val="002D28EC"/>
    <w:rsid w:val="002D51EC"/>
    <w:rsid w:val="002D64DD"/>
    <w:rsid w:val="002D6C2A"/>
    <w:rsid w:val="002D7834"/>
    <w:rsid w:val="002E1C04"/>
    <w:rsid w:val="002E256F"/>
    <w:rsid w:val="002E57B4"/>
    <w:rsid w:val="002E58BF"/>
    <w:rsid w:val="002E674A"/>
    <w:rsid w:val="002E6905"/>
    <w:rsid w:val="002E75DF"/>
    <w:rsid w:val="002E78B2"/>
    <w:rsid w:val="002E7ABD"/>
    <w:rsid w:val="002F10E6"/>
    <w:rsid w:val="002F2E56"/>
    <w:rsid w:val="002F3BD3"/>
    <w:rsid w:val="002F4AF3"/>
    <w:rsid w:val="002F5441"/>
    <w:rsid w:val="002F5E85"/>
    <w:rsid w:val="003001A7"/>
    <w:rsid w:val="00302582"/>
    <w:rsid w:val="00302DB7"/>
    <w:rsid w:val="00305CEB"/>
    <w:rsid w:val="00314F8E"/>
    <w:rsid w:val="00315056"/>
    <w:rsid w:val="00315C87"/>
    <w:rsid w:val="00317F94"/>
    <w:rsid w:val="00320B8E"/>
    <w:rsid w:val="00324E62"/>
    <w:rsid w:val="003251B4"/>
    <w:rsid w:val="00325B9F"/>
    <w:rsid w:val="00326B08"/>
    <w:rsid w:val="00331C3C"/>
    <w:rsid w:val="00332218"/>
    <w:rsid w:val="0033340C"/>
    <w:rsid w:val="003341D8"/>
    <w:rsid w:val="00334821"/>
    <w:rsid w:val="00334FC9"/>
    <w:rsid w:val="003361A7"/>
    <w:rsid w:val="0033620E"/>
    <w:rsid w:val="00341592"/>
    <w:rsid w:val="00343803"/>
    <w:rsid w:val="00343BBB"/>
    <w:rsid w:val="00344A96"/>
    <w:rsid w:val="00345170"/>
    <w:rsid w:val="00345361"/>
    <w:rsid w:val="00350561"/>
    <w:rsid w:val="00350D0F"/>
    <w:rsid w:val="00351EA1"/>
    <w:rsid w:val="00352A7C"/>
    <w:rsid w:val="00353813"/>
    <w:rsid w:val="00355DEA"/>
    <w:rsid w:val="0036089C"/>
    <w:rsid w:val="003611EF"/>
    <w:rsid w:val="0036180D"/>
    <w:rsid w:val="00361F5C"/>
    <w:rsid w:val="0036216C"/>
    <w:rsid w:val="003656E9"/>
    <w:rsid w:val="00366D0C"/>
    <w:rsid w:val="003724E9"/>
    <w:rsid w:val="003747E3"/>
    <w:rsid w:val="003811F1"/>
    <w:rsid w:val="00381755"/>
    <w:rsid w:val="00382B9D"/>
    <w:rsid w:val="00387F70"/>
    <w:rsid w:val="00390122"/>
    <w:rsid w:val="0039173B"/>
    <w:rsid w:val="00391B17"/>
    <w:rsid w:val="00392F5C"/>
    <w:rsid w:val="00394797"/>
    <w:rsid w:val="00396C2E"/>
    <w:rsid w:val="00397080"/>
    <w:rsid w:val="003A4224"/>
    <w:rsid w:val="003A4245"/>
    <w:rsid w:val="003A54DB"/>
    <w:rsid w:val="003A5A01"/>
    <w:rsid w:val="003A6668"/>
    <w:rsid w:val="003B22AE"/>
    <w:rsid w:val="003B258E"/>
    <w:rsid w:val="003B3F0D"/>
    <w:rsid w:val="003B59D6"/>
    <w:rsid w:val="003B6AA0"/>
    <w:rsid w:val="003C0A71"/>
    <w:rsid w:val="003C2202"/>
    <w:rsid w:val="003C235F"/>
    <w:rsid w:val="003C2D83"/>
    <w:rsid w:val="003C7583"/>
    <w:rsid w:val="003C7C40"/>
    <w:rsid w:val="003D0F15"/>
    <w:rsid w:val="003D15FB"/>
    <w:rsid w:val="003D1D44"/>
    <w:rsid w:val="003D2C07"/>
    <w:rsid w:val="003D4404"/>
    <w:rsid w:val="003D56A5"/>
    <w:rsid w:val="003D6B31"/>
    <w:rsid w:val="003D77BA"/>
    <w:rsid w:val="003D7E17"/>
    <w:rsid w:val="003E678B"/>
    <w:rsid w:val="003E6D57"/>
    <w:rsid w:val="003F3881"/>
    <w:rsid w:val="003F3EE2"/>
    <w:rsid w:val="003F538B"/>
    <w:rsid w:val="003F6D09"/>
    <w:rsid w:val="0040229B"/>
    <w:rsid w:val="004035B1"/>
    <w:rsid w:val="0040381A"/>
    <w:rsid w:val="004100FD"/>
    <w:rsid w:val="004155B5"/>
    <w:rsid w:val="0041759B"/>
    <w:rsid w:val="00417638"/>
    <w:rsid w:val="0041788E"/>
    <w:rsid w:val="00421152"/>
    <w:rsid w:val="004212CB"/>
    <w:rsid w:val="00422027"/>
    <w:rsid w:val="00425052"/>
    <w:rsid w:val="00426532"/>
    <w:rsid w:val="004270BE"/>
    <w:rsid w:val="004304AC"/>
    <w:rsid w:val="00431C6E"/>
    <w:rsid w:val="00436606"/>
    <w:rsid w:val="00437A0D"/>
    <w:rsid w:val="004413D3"/>
    <w:rsid w:val="00441BDB"/>
    <w:rsid w:val="004424EE"/>
    <w:rsid w:val="004442BD"/>
    <w:rsid w:val="00444C21"/>
    <w:rsid w:val="004463E0"/>
    <w:rsid w:val="004467E3"/>
    <w:rsid w:val="00450930"/>
    <w:rsid w:val="004513F2"/>
    <w:rsid w:val="00455079"/>
    <w:rsid w:val="00455BA8"/>
    <w:rsid w:val="004574A8"/>
    <w:rsid w:val="00457745"/>
    <w:rsid w:val="00461834"/>
    <w:rsid w:val="00471141"/>
    <w:rsid w:val="00471820"/>
    <w:rsid w:val="00491632"/>
    <w:rsid w:val="00494FD6"/>
    <w:rsid w:val="00495BCE"/>
    <w:rsid w:val="00496B67"/>
    <w:rsid w:val="00496E86"/>
    <w:rsid w:val="00496F1A"/>
    <w:rsid w:val="00497913"/>
    <w:rsid w:val="004A0690"/>
    <w:rsid w:val="004A14CD"/>
    <w:rsid w:val="004A5E8A"/>
    <w:rsid w:val="004B18BE"/>
    <w:rsid w:val="004B23D1"/>
    <w:rsid w:val="004B2A85"/>
    <w:rsid w:val="004B4B69"/>
    <w:rsid w:val="004B520A"/>
    <w:rsid w:val="004B5331"/>
    <w:rsid w:val="004C3383"/>
    <w:rsid w:val="004C3802"/>
    <w:rsid w:val="004C542E"/>
    <w:rsid w:val="004C58BF"/>
    <w:rsid w:val="004C61A7"/>
    <w:rsid w:val="004C7F65"/>
    <w:rsid w:val="004D02CB"/>
    <w:rsid w:val="004D11A3"/>
    <w:rsid w:val="004D2EFF"/>
    <w:rsid w:val="004D5ECB"/>
    <w:rsid w:val="004D78D7"/>
    <w:rsid w:val="004D7F19"/>
    <w:rsid w:val="004E3442"/>
    <w:rsid w:val="004E3A5F"/>
    <w:rsid w:val="004E48D0"/>
    <w:rsid w:val="004E6176"/>
    <w:rsid w:val="004E7499"/>
    <w:rsid w:val="004E7CAD"/>
    <w:rsid w:val="004F0222"/>
    <w:rsid w:val="005031CB"/>
    <w:rsid w:val="005032D8"/>
    <w:rsid w:val="005033DB"/>
    <w:rsid w:val="0050503C"/>
    <w:rsid w:val="005054A7"/>
    <w:rsid w:val="00505592"/>
    <w:rsid w:val="00507D08"/>
    <w:rsid w:val="00511E9A"/>
    <w:rsid w:val="0051372A"/>
    <w:rsid w:val="00513A09"/>
    <w:rsid w:val="00514690"/>
    <w:rsid w:val="005151FF"/>
    <w:rsid w:val="00516F09"/>
    <w:rsid w:val="00517A7D"/>
    <w:rsid w:val="0052434C"/>
    <w:rsid w:val="00524BEA"/>
    <w:rsid w:val="00525644"/>
    <w:rsid w:val="005260D0"/>
    <w:rsid w:val="005327B6"/>
    <w:rsid w:val="00532A92"/>
    <w:rsid w:val="00532AB5"/>
    <w:rsid w:val="00533BCA"/>
    <w:rsid w:val="005349CF"/>
    <w:rsid w:val="00535084"/>
    <w:rsid w:val="00536B15"/>
    <w:rsid w:val="005378FA"/>
    <w:rsid w:val="00543495"/>
    <w:rsid w:val="00544D2B"/>
    <w:rsid w:val="00544EAC"/>
    <w:rsid w:val="00545DA0"/>
    <w:rsid w:val="00550FEE"/>
    <w:rsid w:val="005517DC"/>
    <w:rsid w:val="00553186"/>
    <w:rsid w:val="00553D69"/>
    <w:rsid w:val="0056027D"/>
    <w:rsid w:val="00560ACC"/>
    <w:rsid w:val="005634BB"/>
    <w:rsid w:val="00565769"/>
    <w:rsid w:val="00565C99"/>
    <w:rsid w:val="00566408"/>
    <w:rsid w:val="00571542"/>
    <w:rsid w:val="00574963"/>
    <w:rsid w:val="00576885"/>
    <w:rsid w:val="00576933"/>
    <w:rsid w:val="005830F5"/>
    <w:rsid w:val="005855E3"/>
    <w:rsid w:val="00590A74"/>
    <w:rsid w:val="00591A14"/>
    <w:rsid w:val="0059455C"/>
    <w:rsid w:val="00594C15"/>
    <w:rsid w:val="00595671"/>
    <w:rsid w:val="005968C9"/>
    <w:rsid w:val="00597D7B"/>
    <w:rsid w:val="005A1ED9"/>
    <w:rsid w:val="005A2A56"/>
    <w:rsid w:val="005A6CD1"/>
    <w:rsid w:val="005B00D8"/>
    <w:rsid w:val="005B2564"/>
    <w:rsid w:val="005C25C2"/>
    <w:rsid w:val="005C30D9"/>
    <w:rsid w:val="005D014C"/>
    <w:rsid w:val="005D023A"/>
    <w:rsid w:val="005D07CB"/>
    <w:rsid w:val="005D7D9E"/>
    <w:rsid w:val="005E3A3A"/>
    <w:rsid w:val="005E57BC"/>
    <w:rsid w:val="005E6AB6"/>
    <w:rsid w:val="005F19EE"/>
    <w:rsid w:val="005F21C1"/>
    <w:rsid w:val="005F2DDB"/>
    <w:rsid w:val="005F58B7"/>
    <w:rsid w:val="00601EEE"/>
    <w:rsid w:val="00611B47"/>
    <w:rsid w:val="006140C5"/>
    <w:rsid w:val="00614DE4"/>
    <w:rsid w:val="00620929"/>
    <w:rsid w:val="006221B4"/>
    <w:rsid w:val="00622C49"/>
    <w:rsid w:val="00623502"/>
    <w:rsid w:val="0062484E"/>
    <w:rsid w:val="0062541B"/>
    <w:rsid w:val="00630536"/>
    <w:rsid w:val="00630FFB"/>
    <w:rsid w:val="00635287"/>
    <w:rsid w:val="0064092C"/>
    <w:rsid w:val="00643739"/>
    <w:rsid w:val="00653D51"/>
    <w:rsid w:val="00655DCD"/>
    <w:rsid w:val="00657B8C"/>
    <w:rsid w:val="0066353F"/>
    <w:rsid w:val="00667950"/>
    <w:rsid w:val="00671515"/>
    <w:rsid w:val="0067668B"/>
    <w:rsid w:val="006777BC"/>
    <w:rsid w:val="0068220F"/>
    <w:rsid w:val="00683638"/>
    <w:rsid w:val="0068485A"/>
    <w:rsid w:val="00692470"/>
    <w:rsid w:val="006926E6"/>
    <w:rsid w:val="00692F27"/>
    <w:rsid w:val="00693B3B"/>
    <w:rsid w:val="00694001"/>
    <w:rsid w:val="00694E71"/>
    <w:rsid w:val="006961ED"/>
    <w:rsid w:val="00696F44"/>
    <w:rsid w:val="0069741C"/>
    <w:rsid w:val="006A0E63"/>
    <w:rsid w:val="006A17CC"/>
    <w:rsid w:val="006A2623"/>
    <w:rsid w:val="006A36BF"/>
    <w:rsid w:val="006A496F"/>
    <w:rsid w:val="006A51D0"/>
    <w:rsid w:val="006B00B9"/>
    <w:rsid w:val="006B0179"/>
    <w:rsid w:val="006B047E"/>
    <w:rsid w:val="006B26AF"/>
    <w:rsid w:val="006B2A2F"/>
    <w:rsid w:val="006B391C"/>
    <w:rsid w:val="006B473B"/>
    <w:rsid w:val="006B4835"/>
    <w:rsid w:val="006B7AE7"/>
    <w:rsid w:val="006C1653"/>
    <w:rsid w:val="006C1656"/>
    <w:rsid w:val="006C34FE"/>
    <w:rsid w:val="006C3736"/>
    <w:rsid w:val="006C3864"/>
    <w:rsid w:val="006C3F32"/>
    <w:rsid w:val="006C5774"/>
    <w:rsid w:val="006C6644"/>
    <w:rsid w:val="006C66E8"/>
    <w:rsid w:val="006C7CC6"/>
    <w:rsid w:val="006D0A2A"/>
    <w:rsid w:val="006D0CB5"/>
    <w:rsid w:val="006D2C40"/>
    <w:rsid w:val="006D5400"/>
    <w:rsid w:val="006D629D"/>
    <w:rsid w:val="006E0B9E"/>
    <w:rsid w:val="006E1AB2"/>
    <w:rsid w:val="006E2813"/>
    <w:rsid w:val="006E34F1"/>
    <w:rsid w:val="006E652E"/>
    <w:rsid w:val="006E7514"/>
    <w:rsid w:val="006E78E1"/>
    <w:rsid w:val="006E7E0C"/>
    <w:rsid w:val="006F054A"/>
    <w:rsid w:val="006F1102"/>
    <w:rsid w:val="006F5191"/>
    <w:rsid w:val="006F7879"/>
    <w:rsid w:val="007012FD"/>
    <w:rsid w:val="00703297"/>
    <w:rsid w:val="00704627"/>
    <w:rsid w:val="00706DD9"/>
    <w:rsid w:val="00711BF7"/>
    <w:rsid w:val="00712916"/>
    <w:rsid w:val="00714D1A"/>
    <w:rsid w:val="007156BC"/>
    <w:rsid w:val="00717B60"/>
    <w:rsid w:val="007200F8"/>
    <w:rsid w:val="007202EC"/>
    <w:rsid w:val="0072097E"/>
    <w:rsid w:val="00721F54"/>
    <w:rsid w:val="007248C5"/>
    <w:rsid w:val="00726A1A"/>
    <w:rsid w:val="00726A94"/>
    <w:rsid w:val="00726FE5"/>
    <w:rsid w:val="00735622"/>
    <w:rsid w:val="007358A5"/>
    <w:rsid w:val="00742C1C"/>
    <w:rsid w:val="00743098"/>
    <w:rsid w:val="00743EBF"/>
    <w:rsid w:val="00746363"/>
    <w:rsid w:val="00750BD8"/>
    <w:rsid w:val="0075121A"/>
    <w:rsid w:val="0075585B"/>
    <w:rsid w:val="0075735D"/>
    <w:rsid w:val="0076045F"/>
    <w:rsid w:val="007623DD"/>
    <w:rsid w:val="00766912"/>
    <w:rsid w:val="007702DF"/>
    <w:rsid w:val="0077057D"/>
    <w:rsid w:val="007716A5"/>
    <w:rsid w:val="00771D5B"/>
    <w:rsid w:val="007727E1"/>
    <w:rsid w:val="00772933"/>
    <w:rsid w:val="0077303A"/>
    <w:rsid w:val="00774F20"/>
    <w:rsid w:val="00775819"/>
    <w:rsid w:val="00776008"/>
    <w:rsid w:val="0077647C"/>
    <w:rsid w:val="007768C0"/>
    <w:rsid w:val="00780BC2"/>
    <w:rsid w:val="00785183"/>
    <w:rsid w:val="00785C83"/>
    <w:rsid w:val="00792D26"/>
    <w:rsid w:val="0079306D"/>
    <w:rsid w:val="00793BC9"/>
    <w:rsid w:val="007974DF"/>
    <w:rsid w:val="00797C46"/>
    <w:rsid w:val="007A0E38"/>
    <w:rsid w:val="007A39AA"/>
    <w:rsid w:val="007A3C33"/>
    <w:rsid w:val="007B1F97"/>
    <w:rsid w:val="007B28C1"/>
    <w:rsid w:val="007B2BF0"/>
    <w:rsid w:val="007B3D03"/>
    <w:rsid w:val="007B4346"/>
    <w:rsid w:val="007B43E6"/>
    <w:rsid w:val="007B6AAA"/>
    <w:rsid w:val="007B6C45"/>
    <w:rsid w:val="007C2E59"/>
    <w:rsid w:val="007C3E51"/>
    <w:rsid w:val="007C4D58"/>
    <w:rsid w:val="007C7454"/>
    <w:rsid w:val="007D10F1"/>
    <w:rsid w:val="007D20B1"/>
    <w:rsid w:val="007D6942"/>
    <w:rsid w:val="007D78C2"/>
    <w:rsid w:val="007E0BA9"/>
    <w:rsid w:val="007E0DB0"/>
    <w:rsid w:val="007E14AD"/>
    <w:rsid w:val="007E5B5F"/>
    <w:rsid w:val="007E6041"/>
    <w:rsid w:val="007E6259"/>
    <w:rsid w:val="007F0BF8"/>
    <w:rsid w:val="007F3075"/>
    <w:rsid w:val="007F3C51"/>
    <w:rsid w:val="007F3F60"/>
    <w:rsid w:val="007F63B0"/>
    <w:rsid w:val="007F7EE9"/>
    <w:rsid w:val="008004EB"/>
    <w:rsid w:val="008038FA"/>
    <w:rsid w:val="008047A6"/>
    <w:rsid w:val="0081402E"/>
    <w:rsid w:val="008155F8"/>
    <w:rsid w:val="00815C5A"/>
    <w:rsid w:val="00815EDA"/>
    <w:rsid w:val="00817AF7"/>
    <w:rsid w:val="00817B6A"/>
    <w:rsid w:val="008224D1"/>
    <w:rsid w:val="008235F2"/>
    <w:rsid w:val="0082383A"/>
    <w:rsid w:val="0082422C"/>
    <w:rsid w:val="00825082"/>
    <w:rsid w:val="0082637B"/>
    <w:rsid w:val="00826D45"/>
    <w:rsid w:val="0083186F"/>
    <w:rsid w:val="00831958"/>
    <w:rsid w:val="008332A4"/>
    <w:rsid w:val="00834BCF"/>
    <w:rsid w:val="0084260F"/>
    <w:rsid w:val="00842DB8"/>
    <w:rsid w:val="00844EB0"/>
    <w:rsid w:val="00845300"/>
    <w:rsid w:val="008466D0"/>
    <w:rsid w:val="008467E3"/>
    <w:rsid w:val="008473C5"/>
    <w:rsid w:val="00847628"/>
    <w:rsid w:val="00850210"/>
    <w:rsid w:val="008502B0"/>
    <w:rsid w:val="00863381"/>
    <w:rsid w:val="008649D6"/>
    <w:rsid w:val="008660C9"/>
    <w:rsid w:val="00870A61"/>
    <w:rsid w:val="00872718"/>
    <w:rsid w:val="00875404"/>
    <w:rsid w:val="00877CFC"/>
    <w:rsid w:val="008812C8"/>
    <w:rsid w:val="0088150C"/>
    <w:rsid w:val="00883926"/>
    <w:rsid w:val="00884EDE"/>
    <w:rsid w:val="00885D8A"/>
    <w:rsid w:val="008864B3"/>
    <w:rsid w:val="0089097D"/>
    <w:rsid w:val="00890B74"/>
    <w:rsid w:val="0089270E"/>
    <w:rsid w:val="008927C2"/>
    <w:rsid w:val="008935D8"/>
    <w:rsid w:val="008945D6"/>
    <w:rsid w:val="00895253"/>
    <w:rsid w:val="0089587D"/>
    <w:rsid w:val="008A0C0E"/>
    <w:rsid w:val="008A2268"/>
    <w:rsid w:val="008A2462"/>
    <w:rsid w:val="008A4E9A"/>
    <w:rsid w:val="008B1994"/>
    <w:rsid w:val="008B1BD3"/>
    <w:rsid w:val="008B25EE"/>
    <w:rsid w:val="008B2D82"/>
    <w:rsid w:val="008B2DF6"/>
    <w:rsid w:val="008B4CBD"/>
    <w:rsid w:val="008B560B"/>
    <w:rsid w:val="008B62C1"/>
    <w:rsid w:val="008B6AC2"/>
    <w:rsid w:val="008C0A2D"/>
    <w:rsid w:val="008C3141"/>
    <w:rsid w:val="008C487D"/>
    <w:rsid w:val="008C5D38"/>
    <w:rsid w:val="008C6D7F"/>
    <w:rsid w:val="008D7CBA"/>
    <w:rsid w:val="008E3253"/>
    <w:rsid w:val="008E60B6"/>
    <w:rsid w:val="008E7239"/>
    <w:rsid w:val="008E76CC"/>
    <w:rsid w:val="008F215D"/>
    <w:rsid w:val="008F233F"/>
    <w:rsid w:val="008F29F6"/>
    <w:rsid w:val="008F5B0A"/>
    <w:rsid w:val="008F7E2B"/>
    <w:rsid w:val="00901D22"/>
    <w:rsid w:val="009021A2"/>
    <w:rsid w:val="009037E8"/>
    <w:rsid w:val="00905257"/>
    <w:rsid w:val="0091125C"/>
    <w:rsid w:val="009125EF"/>
    <w:rsid w:val="009168CC"/>
    <w:rsid w:val="009204CF"/>
    <w:rsid w:val="00922981"/>
    <w:rsid w:val="009259D4"/>
    <w:rsid w:val="00925F26"/>
    <w:rsid w:val="00931F3D"/>
    <w:rsid w:val="0093379F"/>
    <w:rsid w:val="0093772B"/>
    <w:rsid w:val="009407AF"/>
    <w:rsid w:val="009433E6"/>
    <w:rsid w:val="00943867"/>
    <w:rsid w:val="009500ED"/>
    <w:rsid w:val="00950301"/>
    <w:rsid w:val="009517C7"/>
    <w:rsid w:val="00952E5A"/>
    <w:rsid w:val="00953329"/>
    <w:rsid w:val="00953DF5"/>
    <w:rsid w:val="00954158"/>
    <w:rsid w:val="00955E9A"/>
    <w:rsid w:val="009562E9"/>
    <w:rsid w:val="009562FA"/>
    <w:rsid w:val="00957F62"/>
    <w:rsid w:val="0096378D"/>
    <w:rsid w:val="00964CD5"/>
    <w:rsid w:val="00964FE7"/>
    <w:rsid w:val="00965796"/>
    <w:rsid w:val="00965B2B"/>
    <w:rsid w:val="00970CEF"/>
    <w:rsid w:val="00973463"/>
    <w:rsid w:val="00976DBF"/>
    <w:rsid w:val="009777BF"/>
    <w:rsid w:val="00977A5D"/>
    <w:rsid w:val="00977A98"/>
    <w:rsid w:val="00980216"/>
    <w:rsid w:val="0098112B"/>
    <w:rsid w:val="00984155"/>
    <w:rsid w:val="009847E9"/>
    <w:rsid w:val="00984F7D"/>
    <w:rsid w:val="009865F1"/>
    <w:rsid w:val="00986F4E"/>
    <w:rsid w:val="00990823"/>
    <w:rsid w:val="00990C15"/>
    <w:rsid w:val="00990D21"/>
    <w:rsid w:val="009915FB"/>
    <w:rsid w:val="0099162D"/>
    <w:rsid w:val="00991E76"/>
    <w:rsid w:val="0099207B"/>
    <w:rsid w:val="00996D85"/>
    <w:rsid w:val="009A14F7"/>
    <w:rsid w:val="009A1520"/>
    <w:rsid w:val="009A5D23"/>
    <w:rsid w:val="009A6F91"/>
    <w:rsid w:val="009B088E"/>
    <w:rsid w:val="009B101B"/>
    <w:rsid w:val="009B4EBC"/>
    <w:rsid w:val="009B6003"/>
    <w:rsid w:val="009C1F83"/>
    <w:rsid w:val="009C372B"/>
    <w:rsid w:val="009C70BC"/>
    <w:rsid w:val="009D1207"/>
    <w:rsid w:val="009D4F0C"/>
    <w:rsid w:val="009D53CB"/>
    <w:rsid w:val="009D6749"/>
    <w:rsid w:val="009D67DC"/>
    <w:rsid w:val="009E1E85"/>
    <w:rsid w:val="009E4B43"/>
    <w:rsid w:val="009E5727"/>
    <w:rsid w:val="009E685F"/>
    <w:rsid w:val="009E70C5"/>
    <w:rsid w:val="009F12E0"/>
    <w:rsid w:val="009F1879"/>
    <w:rsid w:val="009F46FE"/>
    <w:rsid w:val="009F4D42"/>
    <w:rsid w:val="009F6482"/>
    <w:rsid w:val="009F75D4"/>
    <w:rsid w:val="009F7B4E"/>
    <w:rsid w:val="00A03C69"/>
    <w:rsid w:val="00A03F48"/>
    <w:rsid w:val="00A04AE5"/>
    <w:rsid w:val="00A05CEA"/>
    <w:rsid w:val="00A06B02"/>
    <w:rsid w:val="00A11119"/>
    <w:rsid w:val="00A11F76"/>
    <w:rsid w:val="00A210D7"/>
    <w:rsid w:val="00A26F1D"/>
    <w:rsid w:val="00A27F70"/>
    <w:rsid w:val="00A34CCC"/>
    <w:rsid w:val="00A36BCF"/>
    <w:rsid w:val="00A4255F"/>
    <w:rsid w:val="00A43744"/>
    <w:rsid w:val="00A438A3"/>
    <w:rsid w:val="00A4468C"/>
    <w:rsid w:val="00A4501D"/>
    <w:rsid w:val="00A466AD"/>
    <w:rsid w:val="00A470D2"/>
    <w:rsid w:val="00A4754D"/>
    <w:rsid w:val="00A51F00"/>
    <w:rsid w:val="00A52468"/>
    <w:rsid w:val="00A535BE"/>
    <w:rsid w:val="00A54A23"/>
    <w:rsid w:val="00A603ED"/>
    <w:rsid w:val="00A60B04"/>
    <w:rsid w:val="00A61C4E"/>
    <w:rsid w:val="00A703C0"/>
    <w:rsid w:val="00A73D74"/>
    <w:rsid w:val="00A7458E"/>
    <w:rsid w:val="00A768E0"/>
    <w:rsid w:val="00A77A14"/>
    <w:rsid w:val="00A83BBD"/>
    <w:rsid w:val="00A83E37"/>
    <w:rsid w:val="00A85458"/>
    <w:rsid w:val="00A85826"/>
    <w:rsid w:val="00A905C3"/>
    <w:rsid w:val="00A91E2E"/>
    <w:rsid w:val="00A92FBC"/>
    <w:rsid w:val="00AA1537"/>
    <w:rsid w:val="00AA50D4"/>
    <w:rsid w:val="00AB18C3"/>
    <w:rsid w:val="00AB27AA"/>
    <w:rsid w:val="00AB5D09"/>
    <w:rsid w:val="00AB5DB3"/>
    <w:rsid w:val="00AB5FE5"/>
    <w:rsid w:val="00AB7F98"/>
    <w:rsid w:val="00AC276C"/>
    <w:rsid w:val="00AC3E84"/>
    <w:rsid w:val="00AC5F93"/>
    <w:rsid w:val="00AC5FEE"/>
    <w:rsid w:val="00AD4595"/>
    <w:rsid w:val="00AD4CAA"/>
    <w:rsid w:val="00AE0EB9"/>
    <w:rsid w:val="00AE2BEA"/>
    <w:rsid w:val="00AF03E2"/>
    <w:rsid w:val="00AF1F6F"/>
    <w:rsid w:val="00AF21A8"/>
    <w:rsid w:val="00AF2847"/>
    <w:rsid w:val="00AF3206"/>
    <w:rsid w:val="00AF4022"/>
    <w:rsid w:val="00AF4536"/>
    <w:rsid w:val="00AF4F4F"/>
    <w:rsid w:val="00AF6CF9"/>
    <w:rsid w:val="00AF708D"/>
    <w:rsid w:val="00B00EF3"/>
    <w:rsid w:val="00B0411C"/>
    <w:rsid w:val="00B049C4"/>
    <w:rsid w:val="00B04F31"/>
    <w:rsid w:val="00B10287"/>
    <w:rsid w:val="00B10534"/>
    <w:rsid w:val="00B115C9"/>
    <w:rsid w:val="00B127A0"/>
    <w:rsid w:val="00B15D2B"/>
    <w:rsid w:val="00B1654C"/>
    <w:rsid w:val="00B1664E"/>
    <w:rsid w:val="00B16C62"/>
    <w:rsid w:val="00B16D19"/>
    <w:rsid w:val="00B177D1"/>
    <w:rsid w:val="00B2164A"/>
    <w:rsid w:val="00B24877"/>
    <w:rsid w:val="00B26A16"/>
    <w:rsid w:val="00B30949"/>
    <w:rsid w:val="00B32560"/>
    <w:rsid w:val="00B32734"/>
    <w:rsid w:val="00B36733"/>
    <w:rsid w:val="00B37CF3"/>
    <w:rsid w:val="00B4123B"/>
    <w:rsid w:val="00B418A8"/>
    <w:rsid w:val="00B41D8A"/>
    <w:rsid w:val="00B437EC"/>
    <w:rsid w:val="00B437EE"/>
    <w:rsid w:val="00B47115"/>
    <w:rsid w:val="00B4778A"/>
    <w:rsid w:val="00B60CB9"/>
    <w:rsid w:val="00B63D7C"/>
    <w:rsid w:val="00B65165"/>
    <w:rsid w:val="00B65881"/>
    <w:rsid w:val="00B67071"/>
    <w:rsid w:val="00B7102C"/>
    <w:rsid w:val="00B809A1"/>
    <w:rsid w:val="00B81219"/>
    <w:rsid w:val="00B8193D"/>
    <w:rsid w:val="00B82FF3"/>
    <w:rsid w:val="00B8588E"/>
    <w:rsid w:val="00B871B9"/>
    <w:rsid w:val="00B87D44"/>
    <w:rsid w:val="00B90CBA"/>
    <w:rsid w:val="00B92157"/>
    <w:rsid w:val="00B92A27"/>
    <w:rsid w:val="00B93C6A"/>
    <w:rsid w:val="00B97B72"/>
    <w:rsid w:val="00B97FF6"/>
    <w:rsid w:val="00BA303F"/>
    <w:rsid w:val="00BA3B53"/>
    <w:rsid w:val="00BA4ED2"/>
    <w:rsid w:val="00BB1561"/>
    <w:rsid w:val="00BB1909"/>
    <w:rsid w:val="00BB233A"/>
    <w:rsid w:val="00BC162E"/>
    <w:rsid w:val="00BC2370"/>
    <w:rsid w:val="00BC2E58"/>
    <w:rsid w:val="00BC54BB"/>
    <w:rsid w:val="00BC54E4"/>
    <w:rsid w:val="00BC633D"/>
    <w:rsid w:val="00BD1F93"/>
    <w:rsid w:val="00BD4114"/>
    <w:rsid w:val="00BD4EB4"/>
    <w:rsid w:val="00BD60DA"/>
    <w:rsid w:val="00BD6A49"/>
    <w:rsid w:val="00BD77ED"/>
    <w:rsid w:val="00BE697E"/>
    <w:rsid w:val="00BE71F4"/>
    <w:rsid w:val="00BF443F"/>
    <w:rsid w:val="00BF509A"/>
    <w:rsid w:val="00BF5BB3"/>
    <w:rsid w:val="00C0206E"/>
    <w:rsid w:val="00C02257"/>
    <w:rsid w:val="00C05852"/>
    <w:rsid w:val="00C05B0A"/>
    <w:rsid w:val="00C05C3C"/>
    <w:rsid w:val="00C11722"/>
    <w:rsid w:val="00C12237"/>
    <w:rsid w:val="00C1277C"/>
    <w:rsid w:val="00C1385A"/>
    <w:rsid w:val="00C13D98"/>
    <w:rsid w:val="00C143EE"/>
    <w:rsid w:val="00C153EE"/>
    <w:rsid w:val="00C176DA"/>
    <w:rsid w:val="00C20E7F"/>
    <w:rsid w:val="00C2279A"/>
    <w:rsid w:val="00C251AE"/>
    <w:rsid w:val="00C26135"/>
    <w:rsid w:val="00C26861"/>
    <w:rsid w:val="00C32563"/>
    <w:rsid w:val="00C32A22"/>
    <w:rsid w:val="00C33A63"/>
    <w:rsid w:val="00C33A65"/>
    <w:rsid w:val="00C358CA"/>
    <w:rsid w:val="00C359A7"/>
    <w:rsid w:val="00C40518"/>
    <w:rsid w:val="00C44128"/>
    <w:rsid w:val="00C4439B"/>
    <w:rsid w:val="00C44C64"/>
    <w:rsid w:val="00C454F7"/>
    <w:rsid w:val="00C46448"/>
    <w:rsid w:val="00C514F8"/>
    <w:rsid w:val="00C5225C"/>
    <w:rsid w:val="00C549AD"/>
    <w:rsid w:val="00C576A3"/>
    <w:rsid w:val="00C608CC"/>
    <w:rsid w:val="00C619B9"/>
    <w:rsid w:val="00C7007C"/>
    <w:rsid w:val="00C7145E"/>
    <w:rsid w:val="00C717B9"/>
    <w:rsid w:val="00C73EEB"/>
    <w:rsid w:val="00C74A67"/>
    <w:rsid w:val="00C75913"/>
    <w:rsid w:val="00C759A3"/>
    <w:rsid w:val="00C7618E"/>
    <w:rsid w:val="00C77078"/>
    <w:rsid w:val="00C81AA7"/>
    <w:rsid w:val="00C81B3B"/>
    <w:rsid w:val="00C830EE"/>
    <w:rsid w:val="00C833EB"/>
    <w:rsid w:val="00C84855"/>
    <w:rsid w:val="00C84B50"/>
    <w:rsid w:val="00C87DBA"/>
    <w:rsid w:val="00C908AD"/>
    <w:rsid w:val="00C94A68"/>
    <w:rsid w:val="00C94ADD"/>
    <w:rsid w:val="00C967E9"/>
    <w:rsid w:val="00CA0986"/>
    <w:rsid w:val="00CA3039"/>
    <w:rsid w:val="00CA3960"/>
    <w:rsid w:val="00CA46AE"/>
    <w:rsid w:val="00CA5D21"/>
    <w:rsid w:val="00CA6615"/>
    <w:rsid w:val="00CB24E0"/>
    <w:rsid w:val="00CB5215"/>
    <w:rsid w:val="00CB7C0A"/>
    <w:rsid w:val="00CC4579"/>
    <w:rsid w:val="00CC4B4A"/>
    <w:rsid w:val="00CC622C"/>
    <w:rsid w:val="00CC75F2"/>
    <w:rsid w:val="00CD05A8"/>
    <w:rsid w:val="00CD069E"/>
    <w:rsid w:val="00CD1C6F"/>
    <w:rsid w:val="00CD2C1B"/>
    <w:rsid w:val="00CD2D8B"/>
    <w:rsid w:val="00CD31E8"/>
    <w:rsid w:val="00CD40B6"/>
    <w:rsid w:val="00CD6753"/>
    <w:rsid w:val="00CE06A2"/>
    <w:rsid w:val="00CE3CE1"/>
    <w:rsid w:val="00CE46AE"/>
    <w:rsid w:val="00CE5C17"/>
    <w:rsid w:val="00CE7A75"/>
    <w:rsid w:val="00CE7D97"/>
    <w:rsid w:val="00CF2041"/>
    <w:rsid w:val="00CF26DE"/>
    <w:rsid w:val="00CF4186"/>
    <w:rsid w:val="00CF5C54"/>
    <w:rsid w:val="00D05D2B"/>
    <w:rsid w:val="00D05F62"/>
    <w:rsid w:val="00D061F4"/>
    <w:rsid w:val="00D06C2E"/>
    <w:rsid w:val="00D11C2E"/>
    <w:rsid w:val="00D138F4"/>
    <w:rsid w:val="00D14A41"/>
    <w:rsid w:val="00D1722C"/>
    <w:rsid w:val="00D20B66"/>
    <w:rsid w:val="00D23F1B"/>
    <w:rsid w:val="00D34DDC"/>
    <w:rsid w:val="00D34F5E"/>
    <w:rsid w:val="00D37FDB"/>
    <w:rsid w:val="00D43420"/>
    <w:rsid w:val="00D45622"/>
    <w:rsid w:val="00D51321"/>
    <w:rsid w:val="00D51E26"/>
    <w:rsid w:val="00D535B2"/>
    <w:rsid w:val="00D551EE"/>
    <w:rsid w:val="00D5573B"/>
    <w:rsid w:val="00D57E7A"/>
    <w:rsid w:val="00D61581"/>
    <w:rsid w:val="00D623B3"/>
    <w:rsid w:val="00D6495C"/>
    <w:rsid w:val="00D67B47"/>
    <w:rsid w:val="00D67B85"/>
    <w:rsid w:val="00D71600"/>
    <w:rsid w:val="00D7201E"/>
    <w:rsid w:val="00D7579C"/>
    <w:rsid w:val="00D76676"/>
    <w:rsid w:val="00D771A4"/>
    <w:rsid w:val="00D7755A"/>
    <w:rsid w:val="00D77A0E"/>
    <w:rsid w:val="00D81B52"/>
    <w:rsid w:val="00D8258A"/>
    <w:rsid w:val="00D83219"/>
    <w:rsid w:val="00D85F01"/>
    <w:rsid w:val="00D864B4"/>
    <w:rsid w:val="00D87559"/>
    <w:rsid w:val="00D92E65"/>
    <w:rsid w:val="00D930B3"/>
    <w:rsid w:val="00D9394D"/>
    <w:rsid w:val="00DA0FC3"/>
    <w:rsid w:val="00DA2E7B"/>
    <w:rsid w:val="00DA40D0"/>
    <w:rsid w:val="00DA5E2F"/>
    <w:rsid w:val="00DB1C3A"/>
    <w:rsid w:val="00DB6724"/>
    <w:rsid w:val="00DC0593"/>
    <w:rsid w:val="00DC084E"/>
    <w:rsid w:val="00DC265D"/>
    <w:rsid w:val="00DC3483"/>
    <w:rsid w:val="00DC39B2"/>
    <w:rsid w:val="00DC3E7D"/>
    <w:rsid w:val="00DD0FEA"/>
    <w:rsid w:val="00DD2CB2"/>
    <w:rsid w:val="00DD3C69"/>
    <w:rsid w:val="00DD59E5"/>
    <w:rsid w:val="00DD5D34"/>
    <w:rsid w:val="00DE00FF"/>
    <w:rsid w:val="00DE11FF"/>
    <w:rsid w:val="00DE16CC"/>
    <w:rsid w:val="00DE389A"/>
    <w:rsid w:val="00DE5BFF"/>
    <w:rsid w:val="00DF0725"/>
    <w:rsid w:val="00DF23AB"/>
    <w:rsid w:val="00DF3B7A"/>
    <w:rsid w:val="00DF4C86"/>
    <w:rsid w:val="00DF5201"/>
    <w:rsid w:val="00DF5E04"/>
    <w:rsid w:val="00DF7185"/>
    <w:rsid w:val="00E001AA"/>
    <w:rsid w:val="00E00CA6"/>
    <w:rsid w:val="00E02B71"/>
    <w:rsid w:val="00E04E09"/>
    <w:rsid w:val="00E07777"/>
    <w:rsid w:val="00E079B7"/>
    <w:rsid w:val="00E14F94"/>
    <w:rsid w:val="00E16EF7"/>
    <w:rsid w:val="00E20F1B"/>
    <w:rsid w:val="00E23493"/>
    <w:rsid w:val="00E23B21"/>
    <w:rsid w:val="00E256BE"/>
    <w:rsid w:val="00E26625"/>
    <w:rsid w:val="00E26AEB"/>
    <w:rsid w:val="00E346AF"/>
    <w:rsid w:val="00E36C04"/>
    <w:rsid w:val="00E36CA8"/>
    <w:rsid w:val="00E3745D"/>
    <w:rsid w:val="00E37719"/>
    <w:rsid w:val="00E41A42"/>
    <w:rsid w:val="00E41B23"/>
    <w:rsid w:val="00E531A5"/>
    <w:rsid w:val="00E53760"/>
    <w:rsid w:val="00E53EF6"/>
    <w:rsid w:val="00E5547F"/>
    <w:rsid w:val="00E566BE"/>
    <w:rsid w:val="00E56824"/>
    <w:rsid w:val="00E57BDD"/>
    <w:rsid w:val="00E62321"/>
    <w:rsid w:val="00E632C8"/>
    <w:rsid w:val="00E63AA2"/>
    <w:rsid w:val="00E65DE8"/>
    <w:rsid w:val="00E66E2C"/>
    <w:rsid w:val="00E738F9"/>
    <w:rsid w:val="00E74256"/>
    <w:rsid w:val="00E74A38"/>
    <w:rsid w:val="00E754C4"/>
    <w:rsid w:val="00E75D3A"/>
    <w:rsid w:val="00E76125"/>
    <w:rsid w:val="00E8452C"/>
    <w:rsid w:val="00E8539C"/>
    <w:rsid w:val="00E87443"/>
    <w:rsid w:val="00E90335"/>
    <w:rsid w:val="00E93392"/>
    <w:rsid w:val="00E941B8"/>
    <w:rsid w:val="00E964C8"/>
    <w:rsid w:val="00EA166F"/>
    <w:rsid w:val="00EA4041"/>
    <w:rsid w:val="00EA7F93"/>
    <w:rsid w:val="00EB0A7D"/>
    <w:rsid w:val="00EB1C25"/>
    <w:rsid w:val="00EB37C5"/>
    <w:rsid w:val="00EB4DF4"/>
    <w:rsid w:val="00EB5152"/>
    <w:rsid w:val="00EB54DB"/>
    <w:rsid w:val="00EB6666"/>
    <w:rsid w:val="00EB6E71"/>
    <w:rsid w:val="00EB7750"/>
    <w:rsid w:val="00EC1B31"/>
    <w:rsid w:val="00EC1F1C"/>
    <w:rsid w:val="00EC3112"/>
    <w:rsid w:val="00EC49E2"/>
    <w:rsid w:val="00EC6747"/>
    <w:rsid w:val="00ED0A72"/>
    <w:rsid w:val="00ED15A8"/>
    <w:rsid w:val="00ED4D3F"/>
    <w:rsid w:val="00ED6056"/>
    <w:rsid w:val="00ED60F7"/>
    <w:rsid w:val="00ED76A2"/>
    <w:rsid w:val="00EE0C02"/>
    <w:rsid w:val="00EE1482"/>
    <w:rsid w:val="00EE3364"/>
    <w:rsid w:val="00EE3634"/>
    <w:rsid w:val="00EE3EF9"/>
    <w:rsid w:val="00EE4022"/>
    <w:rsid w:val="00EE5267"/>
    <w:rsid w:val="00EE5E2F"/>
    <w:rsid w:val="00EE73AE"/>
    <w:rsid w:val="00EF06D6"/>
    <w:rsid w:val="00EF21C0"/>
    <w:rsid w:val="00EF58E4"/>
    <w:rsid w:val="00F00816"/>
    <w:rsid w:val="00F01AD0"/>
    <w:rsid w:val="00F0219C"/>
    <w:rsid w:val="00F035B5"/>
    <w:rsid w:val="00F03E2C"/>
    <w:rsid w:val="00F079DE"/>
    <w:rsid w:val="00F105D4"/>
    <w:rsid w:val="00F15066"/>
    <w:rsid w:val="00F15672"/>
    <w:rsid w:val="00F16DE8"/>
    <w:rsid w:val="00F20E5D"/>
    <w:rsid w:val="00F2484A"/>
    <w:rsid w:val="00F277AE"/>
    <w:rsid w:val="00F30063"/>
    <w:rsid w:val="00F310DA"/>
    <w:rsid w:val="00F335EC"/>
    <w:rsid w:val="00F351A2"/>
    <w:rsid w:val="00F36DE6"/>
    <w:rsid w:val="00F472E5"/>
    <w:rsid w:val="00F50DB8"/>
    <w:rsid w:val="00F5451F"/>
    <w:rsid w:val="00F56672"/>
    <w:rsid w:val="00F60484"/>
    <w:rsid w:val="00F6778C"/>
    <w:rsid w:val="00F67ECE"/>
    <w:rsid w:val="00F7225F"/>
    <w:rsid w:val="00F73761"/>
    <w:rsid w:val="00F74138"/>
    <w:rsid w:val="00F75524"/>
    <w:rsid w:val="00F76239"/>
    <w:rsid w:val="00F764D7"/>
    <w:rsid w:val="00F80229"/>
    <w:rsid w:val="00F807AE"/>
    <w:rsid w:val="00F80897"/>
    <w:rsid w:val="00F86090"/>
    <w:rsid w:val="00F862FE"/>
    <w:rsid w:val="00F933C3"/>
    <w:rsid w:val="00F96D93"/>
    <w:rsid w:val="00F978A6"/>
    <w:rsid w:val="00F97D46"/>
    <w:rsid w:val="00FA00BB"/>
    <w:rsid w:val="00FA1EE3"/>
    <w:rsid w:val="00FA5548"/>
    <w:rsid w:val="00FA7DAA"/>
    <w:rsid w:val="00FB2B58"/>
    <w:rsid w:val="00FB54D1"/>
    <w:rsid w:val="00FB761D"/>
    <w:rsid w:val="00FC20E2"/>
    <w:rsid w:val="00FD7146"/>
    <w:rsid w:val="00FE0352"/>
    <w:rsid w:val="00FE07AB"/>
    <w:rsid w:val="00FE21F4"/>
    <w:rsid w:val="00FE3B8E"/>
    <w:rsid w:val="00FE72CD"/>
    <w:rsid w:val="00FF1B85"/>
    <w:rsid w:val="00FF42DE"/>
    <w:rsid w:val="00FF67CA"/>
    <w:rsid w:val="00FF6D59"/>
    <w:rsid w:val="00FF7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593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6E1AB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6E1AB2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unhideWhenUsed/>
    <w:rsid w:val="006E1A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E1AB2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8E7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E76CC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E76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E76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7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敖峰</cp:lastModifiedBy>
  <cp:revision>17</cp:revision>
  <cp:lastPrinted>2021-08-03T02:22:00Z</cp:lastPrinted>
  <dcterms:created xsi:type="dcterms:W3CDTF">2021-07-31T10:57:00Z</dcterms:created>
  <dcterms:modified xsi:type="dcterms:W3CDTF">2021-08-04T07:41:00Z</dcterms:modified>
</cp:coreProperties>
</file>