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4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3133"/>
        <w:gridCol w:w="2118"/>
        <w:gridCol w:w="21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附件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  <w:t>各离退休党支部“五好”党员评选名额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支部名称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支部人数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评优名额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第四党支部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第五党支部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第六党支部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第七党支部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第八党支部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第九党支部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第十一党支部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第十二党支部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第十三党支部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第十四党支部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第十五党支部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第十六党支部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第十七党支部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</w:t>
            </w: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9EB"/>
    <w:rsid w:val="00020E8E"/>
    <w:rsid w:val="00062FB4"/>
    <w:rsid w:val="000C20CE"/>
    <w:rsid w:val="000F6A93"/>
    <w:rsid w:val="00114CB4"/>
    <w:rsid w:val="001154B5"/>
    <w:rsid w:val="00125B9F"/>
    <w:rsid w:val="00136B4E"/>
    <w:rsid w:val="001514EF"/>
    <w:rsid w:val="001728EA"/>
    <w:rsid w:val="00184EEC"/>
    <w:rsid w:val="00193383"/>
    <w:rsid w:val="001A5F5D"/>
    <w:rsid w:val="001F3DB0"/>
    <w:rsid w:val="002352A8"/>
    <w:rsid w:val="00255A3C"/>
    <w:rsid w:val="00265CCA"/>
    <w:rsid w:val="002705C5"/>
    <w:rsid w:val="0027240B"/>
    <w:rsid w:val="002742C1"/>
    <w:rsid w:val="00277E9C"/>
    <w:rsid w:val="00286CB6"/>
    <w:rsid w:val="002B1823"/>
    <w:rsid w:val="002B5B77"/>
    <w:rsid w:val="002D2B0B"/>
    <w:rsid w:val="002D32A7"/>
    <w:rsid w:val="002D4607"/>
    <w:rsid w:val="002F6485"/>
    <w:rsid w:val="00307960"/>
    <w:rsid w:val="00316AD6"/>
    <w:rsid w:val="00323B43"/>
    <w:rsid w:val="003711B2"/>
    <w:rsid w:val="003D37D8"/>
    <w:rsid w:val="003D4956"/>
    <w:rsid w:val="003E3260"/>
    <w:rsid w:val="00401EE7"/>
    <w:rsid w:val="0041110E"/>
    <w:rsid w:val="00426133"/>
    <w:rsid w:val="0042698F"/>
    <w:rsid w:val="0043291E"/>
    <w:rsid w:val="004358AB"/>
    <w:rsid w:val="00440816"/>
    <w:rsid w:val="00463F45"/>
    <w:rsid w:val="00470E97"/>
    <w:rsid w:val="00486896"/>
    <w:rsid w:val="004955F7"/>
    <w:rsid w:val="004B0B58"/>
    <w:rsid w:val="004C1CBC"/>
    <w:rsid w:val="00560644"/>
    <w:rsid w:val="00580839"/>
    <w:rsid w:val="00580B7C"/>
    <w:rsid w:val="00597245"/>
    <w:rsid w:val="005A5D8E"/>
    <w:rsid w:val="005B541D"/>
    <w:rsid w:val="005D162D"/>
    <w:rsid w:val="005E7323"/>
    <w:rsid w:val="005F3A48"/>
    <w:rsid w:val="00611B14"/>
    <w:rsid w:val="00652437"/>
    <w:rsid w:val="006527D6"/>
    <w:rsid w:val="00664BFC"/>
    <w:rsid w:val="00671E49"/>
    <w:rsid w:val="006A1529"/>
    <w:rsid w:val="006B0AE2"/>
    <w:rsid w:val="006D5007"/>
    <w:rsid w:val="006F6F84"/>
    <w:rsid w:val="00706D6E"/>
    <w:rsid w:val="00744EA6"/>
    <w:rsid w:val="007800CA"/>
    <w:rsid w:val="007A3398"/>
    <w:rsid w:val="007B320F"/>
    <w:rsid w:val="007C51C3"/>
    <w:rsid w:val="007D6853"/>
    <w:rsid w:val="007F7F70"/>
    <w:rsid w:val="00817E1A"/>
    <w:rsid w:val="00831BF5"/>
    <w:rsid w:val="008472F5"/>
    <w:rsid w:val="00855090"/>
    <w:rsid w:val="008B011F"/>
    <w:rsid w:val="008B0BAF"/>
    <w:rsid w:val="008B7726"/>
    <w:rsid w:val="008D6269"/>
    <w:rsid w:val="008E0474"/>
    <w:rsid w:val="008E560F"/>
    <w:rsid w:val="009105AC"/>
    <w:rsid w:val="00934178"/>
    <w:rsid w:val="00956639"/>
    <w:rsid w:val="0096171F"/>
    <w:rsid w:val="00962670"/>
    <w:rsid w:val="00966957"/>
    <w:rsid w:val="009B1520"/>
    <w:rsid w:val="009B3FCA"/>
    <w:rsid w:val="009C7F9D"/>
    <w:rsid w:val="009D2FE5"/>
    <w:rsid w:val="00A25997"/>
    <w:rsid w:val="00A306B0"/>
    <w:rsid w:val="00A41864"/>
    <w:rsid w:val="00A428DC"/>
    <w:rsid w:val="00A576BD"/>
    <w:rsid w:val="00A84316"/>
    <w:rsid w:val="00A91E5A"/>
    <w:rsid w:val="00AA4114"/>
    <w:rsid w:val="00AD01B4"/>
    <w:rsid w:val="00B014F6"/>
    <w:rsid w:val="00B0361D"/>
    <w:rsid w:val="00B372FE"/>
    <w:rsid w:val="00B47573"/>
    <w:rsid w:val="00B83402"/>
    <w:rsid w:val="00BE7EB3"/>
    <w:rsid w:val="00C5488E"/>
    <w:rsid w:val="00C8091C"/>
    <w:rsid w:val="00C93A6C"/>
    <w:rsid w:val="00CA2D83"/>
    <w:rsid w:val="00CC1F64"/>
    <w:rsid w:val="00CF5853"/>
    <w:rsid w:val="00D31D50"/>
    <w:rsid w:val="00D776A7"/>
    <w:rsid w:val="00D9607A"/>
    <w:rsid w:val="00DC79A6"/>
    <w:rsid w:val="00DD12EF"/>
    <w:rsid w:val="00DD525A"/>
    <w:rsid w:val="00DE302E"/>
    <w:rsid w:val="00DF0CC1"/>
    <w:rsid w:val="00DF22E9"/>
    <w:rsid w:val="00E03BF2"/>
    <w:rsid w:val="00E176C0"/>
    <w:rsid w:val="00E26E39"/>
    <w:rsid w:val="00E27344"/>
    <w:rsid w:val="00E47D26"/>
    <w:rsid w:val="00E86ECC"/>
    <w:rsid w:val="00E87BA4"/>
    <w:rsid w:val="00F036E4"/>
    <w:rsid w:val="00F150FD"/>
    <w:rsid w:val="00F42A56"/>
    <w:rsid w:val="00F621EC"/>
    <w:rsid w:val="00F86BDD"/>
    <w:rsid w:val="00FA4DB8"/>
    <w:rsid w:val="00FA7A79"/>
    <w:rsid w:val="00FB53B9"/>
    <w:rsid w:val="00FC4F9D"/>
    <w:rsid w:val="00FD52B2"/>
    <w:rsid w:val="29FF2924"/>
    <w:rsid w:val="2B62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adjustRightInd/>
      <w:snapToGrid/>
      <w:spacing w:before="100" w:beforeAutospacing="1" w:after="100" w:afterAutospacing="1"/>
      <w:outlineLvl w:val="0"/>
    </w:pPr>
    <w:rPr>
      <w:rFonts w:ascii="Arial" w:hAnsi="Arial" w:eastAsia="宋体" w:cs="Arial"/>
      <w:b/>
      <w:bCs/>
      <w:color w:val="666666"/>
      <w:kern w:val="36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footnote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styleId="9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11">
    <w:name w:val="标题 1 Char"/>
    <w:basedOn w:val="7"/>
    <w:link w:val="2"/>
    <w:qFormat/>
    <w:locked/>
    <w:uiPriority w:val="99"/>
    <w:rPr>
      <w:rFonts w:ascii="Arial" w:hAnsi="Arial" w:eastAsia="宋体" w:cs="Arial"/>
      <w:b/>
      <w:bCs/>
      <w:color w:val="666666"/>
      <w:kern w:val="36"/>
      <w:sz w:val="27"/>
      <w:szCs w:val="27"/>
    </w:rPr>
  </w:style>
  <w:style w:type="paragraph" w:customStyle="1" w:styleId="12">
    <w:name w:val="Char"/>
    <w:basedOn w:val="1"/>
    <w:qFormat/>
    <w:uiPriority w:val="99"/>
    <w:pPr>
      <w:adjustRightInd/>
      <w:snapToGrid/>
      <w:spacing w:after="160" w:line="240" w:lineRule="exact"/>
    </w:pPr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3">
    <w:name w:val="页眉 Char"/>
    <w:basedOn w:val="7"/>
    <w:link w:val="4"/>
    <w:locked/>
    <w:uiPriority w:val="99"/>
    <w:rPr>
      <w:rFonts w:ascii="Tahoma" w:hAnsi="Tahoma" w:cs="Tahoma"/>
      <w:sz w:val="18"/>
      <w:szCs w:val="18"/>
    </w:rPr>
  </w:style>
  <w:style w:type="character" w:customStyle="1" w:styleId="14">
    <w:name w:val="页脚 Char"/>
    <w:basedOn w:val="7"/>
    <w:link w:val="3"/>
    <w:qFormat/>
    <w:locked/>
    <w:uiPriority w:val="99"/>
    <w:rPr>
      <w:rFonts w:ascii="Tahoma" w:hAnsi="Tahoma" w:cs="Tahoma"/>
      <w:sz w:val="18"/>
      <w:szCs w:val="18"/>
    </w:rPr>
  </w:style>
  <w:style w:type="paragraph" w:customStyle="1" w:styleId="15">
    <w:name w:val="正文 A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脚注文本 Char"/>
    <w:basedOn w:val="7"/>
    <w:link w:val="5"/>
    <w:semiHidden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hnust</Company>
  <Pages>19</Pages>
  <Words>727</Words>
  <Characters>4144</Characters>
  <Lines>34</Lines>
  <Paragraphs>9</Paragraphs>
  <ScaleCrop>false</ScaleCrop>
  <LinksUpToDate>false</LinksUpToDate>
  <CharactersWithSpaces>4862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2017-09-22T03:46:00Z</cp:lastPrinted>
  <dcterms:modified xsi:type="dcterms:W3CDTF">2017-09-22T08:30:43Z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