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A6" w:rsidRPr="001407A6" w:rsidRDefault="001407A6" w:rsidP="001407A6">
      <w:pPr>
        <w:spacing w:afterLines="100" w:after="312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407A6">
        <w:rPr>
          <w:rFonts w:ascii="Times New Roman" w:eastAsia="宋体" w:hAnsi="Times New Roman" w:cs="Times New Roman"/>
          <w:b/>
          <w:sz w:val="36"/>
          <w:szCs w:val="36"/>
        </w:rPr>
        <w:t>201</w:t>
      </w:r>
      <w:r w:rsidRPr="001407A6">
        <w:rPr>
          <w:rFonts w:ascii="Times New Roman" w:eastAsia="宋体" w:hAnsi="Times New Roman" w:cs="Times New Roman" w:hint="eastAsia"/>
          <w:b/>
          <w:sz w:val="36"/>
          <w:szCs w:val="36"/>
        </w:rPr>
        <w:t>6</w:t>
      </w:r>
      <w:r w:rsidRPr="001407A6">
        <w:rPr>
          <w:rFonts w:ascii="Times New Roman" w:eastAsia="宋体" w:hAnsi="Times New Roman" w:cs="Times New Roman" w:hint="eastAsia"/>
          <w:b/>
          <w:sz w:val="36"/>
          <w:szCs w:val="36"/>
        </w:rPr>
        <w:t>年离退休工作</w:t>
      </w:r>
      <w:proofErr w:type="gramStart"/>
      <w:r w:rsidRPr="001407A6">
        <w:rPr>
          <w:rFonts w:ascii="Times New Roman" w:eastAsia="宋体" w:hAnsi="Times New Roman" w:cs="Times New Roman" w:hint="eastAsia"/>
          <w:b/>
          <w:sz w:val="36"/>
          <w:szCs w:val="36"/>
        </w:rPr>
        <w:t>处大型</w:t>
      </w:r>
      <w:proofErr w:type="gramEnd"/>
      <w:r w:rsidRPr="001407A6">
        <w:rPr>
          <w:rFonts w:ascii="Times New Roman" w:eastAsia="宋体" w:hAnsi="Times New Roman" w:cs="Times New Roman" w:hint="eastAsia"/>
          <w:b/>
          <w:sz w:val="36"/>
          <w:szCs w:val="36"/>
        </w:rPr>
        <w:t>文体活动计划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411"/>
        <w:gridCol w:w="2022"/>
        <w:gridCol w:w="2242"/>
      </w:tblGrid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负责部门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三八节纪念活动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13"/>
              </w:smartTagPr>
              <w:r w:rsidRPr="001407A6">
                <w:rPr>
                  <w:rFonts w:ascii="楷体_GB2312" w:eastAsia="楷体_GB2312" w:hAnsi="宋体" w:cs="Times New Roman"/>
                  <w:sz w:val="28"/>
                  <w:szCs w:val="28"/>
                </w:rPr>
                <w:t>3</w:t>
              </w:r>
              <w:r w:rsidRPr="001407A6">
                <w:rPr>
                  <w:rFonts w:ascii="楷体_GB2312" w:eastAsia="楷体_GB2312" w:hAnsi="宋体" w:cs="Times New Roman" w:hint="eastAsia"/>
                  <w:sz w:val="28"/>
                  <w:szCs w:val="28"/>
                </w:rPr>
                <w:t>月</w:t>
              </w:r>
              <w:r w:rsidRPr="001407A6">
                <w:rPr>
                  <w:rFonts w:ascii="楷体_GB2312" w:eastAsia="楷体_GB2312" w:hAnsi="宋体" w:cs="Times New Roman"/>
                  <w:sz w:val="28"/>
                  <w:szCs w:val="28"/>
                </w:rPr>
                <w:t>8</w:t>
              </w:r>
              <w:r w:rsidRPr="001407A6">
                <w:rPr>
                  <w:rFonts w:ascii="楷体_GB2312" w:eastAsia="楷体_GB2312" w:hAnsi="宋体" w:cs="Times New Roman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第三届樱花艺术节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4</w:t>
            </w: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月上旬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离退休处各科室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各相关协会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钓鱼比赛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4</w:t>
            </w: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月-5月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钓鱼协会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乒乓球比赛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5月上旬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乒乓球协会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扑克比赛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6月上旬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牌艺协会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气排球表演赛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7月上旬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气排球协会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门球友谊赛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9月上旬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门球协会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老年节趣味运动会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10</w:t>
            </w: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月下旬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离退休处各科室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各相关协会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艺术表演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10月下旬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艺术团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摄影、书画作品展示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10</w:t>
            </w: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月下旬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摄影、书画协会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太极、柔力球展演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10月下旬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太极健身协会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棋类比赛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11月中旬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棋艺协会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桌球比赛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11月中旬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桌球协会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各校区办公室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/>
                <w:sz w:val="28"/>
                <w:szCs w:val="28"/>
              </w:rPr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军腰鼓展演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12月中旬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军腰鼓协会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</w:tc>
      </w:tr>
      <w:tr w:rsidR="001407A6" w:rsidRPr="001407A6" w:rsidTr="00C31224">
        <w:trPr>
          <w:trHeight w:hRule="exact" w:val="79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省市比赛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按相关文件执行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活动指导科</w:t>
            </w:r>
          </w:p>
          <w:p w:rsidR="001407A6" w:rsidRPr="001407A6" w:rsidRDefault="001407A6" w:rsidP="001407A6">
            <w:pPr>
              <w:spacing w:line="400" w:lineRule="exact"/>
              <w:jc w:val="center"/>
              <w:rPr>
                <w:rFonts w:ascii="楷体_GB2312" w:eastAsia="楷体_GB2312" w:hAnsi="宋体" w:cs="Times New Roman" w:hint="eastAsia"/>
                <w:sz w:val="28"/>
                <w:szCs w:val="28"/>
              </w:rPr>
            </w:pPr>
            <w:r w:rsidRPr="001407A6">
              <w:rPr>
                <w:rFonts w:ascii="楷体_GB2312" w:eastAsia="楷体_GB2312" w:hAnsi="宋体" w:cs="Times New Roman" w:hint="eastAsia"/>
                <w:sz w:val="28"/>
                <w:szCs w:val="28"/>
              </w:rPr>
              <w:t>各二级协会</w:t>
            </w:r>
          </w:p>
        </w:tc>
      </w:tr>
    </w:tbl>
    <w:p w:rsidR="00361FFC" w:rsidRPr="001407A6" w:rsidRDefault="00361FFC">
      <w:bookmarkStart w:id="0" w:name="_GoBack"/>
      <w:bookmarkEnd w:id="0"/>
    </w:p>
    <w:sectPr w:rsidR="00361FFC" w:rsidRPr="0014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A6"/>
    <w:rsid w:val="00016C5E"/>
    <w:rsid w:val="00016CA6"/>
    <w:rsid w:val="00023732"/>
    <w:rsid w:val="00030C85"/>
    <w:rsid w:val="000652E6"/>
    <w:rsid w:val="00095669"/>
    <w:rsid w:val="000D1586"/>
    <w:rsid w:val="000F7423"/>
    <w:rsid w:val="00114D7B"/>
    <w:rsid w:val="001407A6"/>
    <w:rsid w:val="00153BCF"/>
    <w:rsid w:val="0016543D"/>
    <w:rsid w:val="001712C7"/>
    <w:rsid w:val="00174D73"/>
    <w:rsid w:val="00177851"/>
    <w:rsid w:val="00184093"/>
    <w:rsid w:val="00194E79"/>
    <w:rsid w:val="00195FA1"/>
    <w:rsid w:val="001A7E2A"/>
    <w:rsid w:val="001C09E1"/>
    <w:rsid w:val="001C41C5"/>
    <w:rsid w:val="001C6900"/>
    <w:rsid w:val="001D3D36"/>
    <w:rsid w:val="001E223B"/>
    <w:rsid w:val="00203F4E"/>
    <w:rsid w:val="002060AC"/>
    <w:rsid w:val="00220064"/>
    <w:rsid w:val="00233F8F"/>
    <w:rsid w:val="002351C1"/>
    <w:rsid w:val="002443F5"/>
    <w:rsid w:val="00295C16"/>
    <w:rsid w:val="002B6408"/>
    <w:rsid w:val="002D17A7"/>
    <w:rsid w:val="002D5BAB"/>
    <w:rsid w:val="002E4509"/>
    <w:rsid w:val="002F2877"/>
    <w:rsid w:val="00314287"/>
    <w:rsid w:val="00322EF1"/>
    <w:rsid w:val="00327FC1"/>
    <w:rsid w:val="00361FFC"/>
    <w:rsid w:val="00365B32"/>
    <w:rsid w:val="003C5010"/>
    <w:rsid w:val="003D6A91"/>
    <w:rsid w:val="003E5201"/>
    <w:rsid w:val="003E5E6E"/>
    <w:rsid w:val="003E69A9"/>
    <w:rsid w:val="003F1AE7"/>
    <w:rsid w:val="004067F3"/>
    <w:rsid w:val="00431371"/>
    <w:rsid w:val="00442CCF"/>
    <w:rsid w:val="004523CA"/>
    <w:rsid w:val="004636B6"/>
    <w:rsid w:val="0046782A"/>
    <w:rsid w:val="0048538D"/>
    <w:rsid w:val="004869CD"/>
    <w:rsid w:val="004B7C29"/>
    <w:rsid w:val="004C021C"/>
    <w:rsid w:val="004D1AC3"/>
    <w:rsid w:val="004E2CDE"/>
    <w:rsid w:val="004F4CBB"/>
    <w:rsid w:val="00504021"/>
    <w:rsid w:val="00505AAE"/>
    <w:rsid w:val="005070BB"/>
    <w:rsid w:val="005144DD"/>
    <w:rsid w:val="0054139C"/>
    <w:rsid w:val="005436E2"/>
    <w:rsid w:val="005501DC"/>
    <w:rsid w:val="00553665"/>
    <w:rsid w:val="00555A0E"/>
    <w:rsid w:val="00573D4A"/>
    <w:rsid w:val="00580983"/>
    <w:rsid w:val="00593321"/>
    <w:rsid w:val="005E2DB8"/>
    <w:rsid w:val="005F0489"/>
    <w:rsid w:val="00620286"/>
    <w:rsid w:val="0063155E"/>
    <w:rsid w:val="00634B2D"/>
    <w:rsid w:val="006509BA"/>
    <w:rsid w:val="0065622E"/>
    <w:rsid w:val="00697BC9"/>
    <w:rsid w:val="006A5544"/>
    <w:rsid w:val="006A6D79"/>
    <w:rsid w:val="006D5F48"/>
    <w:rsid w:val="006E27AF"/>
    <w:rsid w:val="00710A16"/>
    <w:rsid w:val="00712E8F"/>
    <w:rsid w:val="00726AAE"/>
    <w:rsid w:val="007333DC"/>
    <w:rsid w:val="00735833"/>
    <w:rsid w:val="00742A7C"/>
    <w:rsid w:val="007809FE"/>
    <w:rsid w:val="00792968"/>
    <w:rsid w:val="007A42CD"/>
    <w:rsid w:val="007B4BE6"/>
    <w:rsid w:val="007C13E9"/>
    <w:rsid w:val="007D37B4"/>
    <w:rsid w:val="007D6301"/>
    <w:rsid w:val="008050D3"/>
    <w:rsid w:val="00810747"/>
    <w:rsid w:val="00814602"/>
    <w:rsid w:val="008165DB"/>
    <w:rsid w:val="00822E1F"/>
    <w:rsid w:val="00831725"/>
    <w:rsid w:val="00842460"/>
    <w:rsid w:val="008A68E1"/>
    <w:rsid w:val="008B3445"/>
    <w:rsid w:val="008F03AA"/>
    <w:rsid w:val="009232D7"/>
    <w:rsid w:val="009300E0"/>
    <w:rsid w:val="00942101"/>
    <w:rsid w:val="0094298D"/>
    <w:rsid w:val="009558FC"/>
    <w:rsid w:val="0096576C"/>
    <w:rsid w:val="00966558"/>
    <w:rsid w:val="00977B70"/>
    <w:rsid w:val="009809EB"/>
    <w:rsid w:val="00986613"/>
    <w:rsid w:val="009A4635"/>
    <w:rsid w:val="009B2B22"/>
    <w:rsid w:val="009C72BD"/>
    <w:rsid w:val="009D2E9F"/>
    <w:rsid w:val="009D6635"/>
    <w:rsid w:val="009E2CE5"/>
    <w:rsid w:val="009E5F3F"/>
    <w:rsid w:val="009F5B2C"/>
    <w:rsid w:val="00A15A20"/>
    <w:rsid w:val="00A4578D"/>
    <w:rsid w:val="00A5748A"/>
    <w:rsid w:val="00A65873"/>
    <w:rsid w:val="00A70B8A"/>
    <w:rsid w:val="00A71103"/>
    <w:rsid w:val="00A82FBD"/>
    <w:rsid w:val="00A837E0"/>
    <w:rsid w:val="00A84306"/>
    <w:rsid w:val="00A909BE"/>
    <w:rsid w:val="00A914E4"/>
    <w:rsid w:val="00A96FAB"/>
    <w:rsid w:val="00AD26DD"/>
    <w:rsid w:val="00AE473C"/>
    <w:rsid w:val="00B07A85"/>
    <w:rsid w:val="00B41D02"/>
    <w:rsid w:val="00B47A02"/>
    <w:rsid w:val="00B641B2"/>
    <w:rsid w:val="00B75607"/>
    <w:rsid w:val="00B85A0D"/>
    <w:rsid w:val="00B9531A"/>
    <w:rsid w:val="00BB0CEB"/>
    <w:rsid w:val="00BC2D26"/>
    <w:rsid w:val="00BD0058"/>
    <w:rsid w:val="00C076B9"/>
    <w:rsid w:val="00C07859"/>
    <w:rsid w:val="00C51CE7"/>
    <w:rsid w:val="00C54C43"/>
    <w:rsid w:val="00C619ED"/>
    <w:rsid w:val="00C6270E"/>
    <w:rsid w:val="00C72837"/>
    <w:rsid w:val="00CB4372"/>
    <w:rsid w:val="00CC7257"/>
    <w:rsid w:val="00D17BE1"/>
    <w:rsid w:val="00D26419"/>
    <w:rsid w:val="00D75488"/>
    <w:rsid w:val="00D754B0"/>
    <w:rsid w:val="00D75F2C"/>
    <w:rsid w:val="00D876C0"/>
    <w:rsid w:val="00DA054E"/>
    <w:rsid w:val="00DB3F2C"/>
    <w:rsid w:val="00DC7102"/>
    <w:rsid w:val="00DE360B"/>
    <w:rsid w:val="00DF5F75"/>
    <w:rsid w:val="00E1311D"/>
    <w:rsid w:val="00E205F3"/>
    <w:rsid w:val="00E235CE"/>
    <w:rsid w:val="00E46B65"/>
    <w:rsid w:val="00E532DB"/>
    <w:rsid w:val="00E7329E"/>
    <w:rsid w:val="00E83681"/>
    <w:rsid w:val="00EB7B01"/>
    <w:rsid w:val="00EC5D08"/>
    <w:rsid w:val="00ED280D"/>
    <w:rsid w:val="00F13F14"/>
    <w:rsid w:val="00F26815"/>
    <w:rsid w:val="00F43FCD"/>
    <w:rsid w:val="00F52313"/>
    <w:rsid w:val="00F6542C"/>
    <w:rsid w:val="00F877EF"/>
    <w:rsid w:val="00FA6754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FreeSkyCD.Cn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1</cp:revision>
  <dcterms:created xsi:type="dcterms:W3CDTF">2016-04-06T08:33:00Z</dcterms:created>
  <dcterms:modified xsi:type="dcterms:W3CDTF">2016-04-06T08:33:00Z</dcterms:modified>
</cp:coreProperties>
</file>